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72FC" w14:textId="03BAD5D5" w:rsidR="00690497" w:rsidRDefault="00BC248A" w:rsidP="002C711B">
      <w:pPr>
        <w:ind w:left="-90"/>
        <w:rPr>
          <w:sz w:val="18"/>
          <w:lang w:eastAsia="en-US"/>
        </w:rPr>
      </w:pPr>
      <w:r w:rsidRPr="00B4745D">
        <w:rPr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C08EB3" wp14:editId="12F1623E">
                <wp:simplePos x="0" y="0"/>
                <wp:positionH relativeFrom="column">
                  <wp:posOffset>-423746</wp:posOffset>
                </wp:positionH>
                <wp:positionV relativeFrom="paragraph">
                  <wp:posOffset>208698</wp:posOffset>
                </wp:positionV>
                <wp:extent cx="1133475" cy="147196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71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B7378" w14:textId="77777777" w:rsidR="00877180" w:rsidRPr="00BF3D06" w:rsidRDefault="00877180" w:rsidP="00877180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F3D06">
                              <w:rPr>
                                <w:b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14:paraId="4BC9C2F2" w14:textId="77777777" w:rsidR="00877180" w:rsidRPr="00516926" w:rsidRDefault="00877180" w:rsidP="0087718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16926">
                              <w:rPr>
                                <w:sz w:val="16"/>
                                <w:szCs w:val="16"/>
                              </w:rPr>
                              <w:t>Charles Webster</w:t>
                            </w:r>
                          </w:p>
                          <w:p w14:paraId="16489D87" w14:textId="77777777" w:rsidR="00877180" w:rsidRPr="00BC248A" w:rsidRDefault="00877180" w:rsidP="00877180">
                            <w:pPr>
                              <w:spacing w:after="0" w:line="240" w:lineRule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ACFEED3" w14:textId="77777777" w:rsidR="00877180" w:rsidRPr="00BF3D06" w:rsidRDefault="00877180" w:rsidP="00877180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F3D06">
                              <w:rPr>
                                <w:b/>
                                <w:sz w:val="16"/>
                                <w:szCs w:val="16"/>
                              </w:rPr>
                              <w:t>CLERK/TREASURER</w:t>
                            </w:r>
                          </w:p>
                          <w:p w14:paraId="160A09FE" w14:textId="77777777" w:rsidR="00877180" w:rsidRPr="00516926" w:rsidRDefault="00877180" w:rsidP="0087718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16926">
                              <w:rPr>
                                <w:sz w:val="16"/>
                                <w:szCs w:val="16"/>
                              </w:rPr>
                              <w:t>Dora Jordan</w:t>
                            </w:r>
                          </w:p>
                          <w:p w14:paraId="1A2E1A23" w14:textId="396CAA4B" w:rsidR="00877180" w:rsidRPr="00BC248A" w:rsidRDefault="00877180" w:rsidP="00877180">
                            <w:pPr>
                              <w:spacing w:after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8CDE2FA" w14:textId="02C80B5E" w:rsidR="00BC248A" w:rsidRPr="00BF3D06" w:rsidRDefault="00BC248A" w:rsidP="00877180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CITY RECORDER</w:t>
                            </w:r>
                          </w:p>
                          <w:p w14:paraId="6CEE09AB" w14:textId="4F7E2320" w:rsidR="00BC248A" w:rsidRPr="00BC248A" w:rsidRDefault="00BC248A" w:rsidP="00877180">
                            <w:pPr>
                              <w:spacing w:after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BC248A">
                              <w:rPr>
                                <w:bCs/>
                                <w:sz w:val="16"/>
                                <w:szCs w:val="16"/>
                              </w:rPr>
                              <w:t>Brandy Beaulieu</w:t>
                            </w:r>
                          </w:p>
                          <w:p w14:paraId="2DDE9950" w14:textId="77777777" w:rsidR="00BC248A" w:rsidRPr="00BC248A" w:rsidRDefault="00BC248A" w:rsidP="00877180">
                            <w:pPr>
                              <w:spacing w:after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75AD616A" w14:textId="02F5E1A8" w:rsidR="00877180" w:rsidRPr="00BF3D06" w:rsidRDefault="00877180" w:rsidP="00877180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F3D06">
                              <w:rPr>
                                <w:b/>
                                <w:sz w:val="16"/>
                                <w:szCs w:val="16"/>
                              </w:rPr>
                              <w:t>CITY ATTORNEY</w:t>
                            </w:r>
                          </w:p>
                          <w:p w14:paraId="177F2243" w14:textId="31AA0420" w:rsidR="00877180" w:rsidRDefault="00877180" w:rsidP="0087718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16926">
                              <w:rPr>
                                <w:sz w:val="16"/>
                                <w:szCs w:val="16"/>
                              </w:rPr>
                              <w:t>Curtis Walker</w:t>
                            </w:r>
                          </w:p>
                          <w:p w14:paraId="626D1EDB" w14:textId="50418C6B" w:rsidR="00BC248A" w:rsidRDefault="00BC248A" w:rsidP="0087718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B4BD82" w14:textId="77777777" w:rsidR="00BC248A" w:rsidRPr="00516926" w:rsidRDefault="00BC248A" w:rsidP="0087718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08E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35pt;margin-top:16.45pt;width:89.25pt;height:115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" filled="f" stroked="f">
                <v:textbox>
                  <w:txbxContent>
                    <w:p w14:paraId="683B7378" w14:textId="77777777" w:rsidR="00877180" w:rsidRPr="00BF3D06" w:rsidRDefault="00877180" w:rsidP="00877180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BF3D06">
                        <w:rPr>
                          <w:b/>
                          <w:sz w:val="16"/>
                          <w:szCs w:val="16"/>
                        </w:rPr>
                        <w:t>MAYOR</w:t>
                      </w:r>
                    </w:p>
                    <w:p w14:paraId="4BC9C2F2" w14:textId="77777777" w:rsidR="00877180" w:rsidRPr="00516926" w:rsidRDefault="00877180" w:rsidP="0087718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16926">
                        <w:rPr>
                          <w:sz w:val="16"/>
                          <w:szCs w:val="16"/>
                        </w:rPr>
                        <w:t>Charles Webster</w:t>
                      </w:r>
                    </w:p>
                    <w:p w14:paraId="16489D87" w14:textId="77777777" w:rsidR="00877180" w:rsidRPr="00BC248A" w:rsidRDefault="00877180" w:rsidP="00877180">
                      <w:pPr>
                        <w:spacing w:after="0" w:line="240" w:lineRule="auto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ACFEED3" w14:textId="77777777" w:rsidR="00877180" w:rsidRPr="00BF3D06" w:rsidRDefault="00877180" w:rsidP="00877180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BF3D06">
                        <w:rPr>
                          <w:b/>
                          <w:sz w:val="16"/>
                          <w:szCs w:val="16"/>
                        </w:rPr>
                        <w:t>CLERK/TREASURER</w:t>
                      </w:r>
                    </w:p>
                    <w:p w14:paraId="160A09FE" w14:textId="77777777" w:rsidR="00877180" w:rsidRPr="00516926" w:rsidRDefault="00877180" w:rsidP="0087718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16926">
                        <w:rPr>
                          <w:sz w:val="16"/>
                          <w:szCs w:val="16"/>
                        </w:rPr>
                        <w:t>Dora Jordan</w:t>
                      </w:r>
                    </w:p>
                    <w:p w14:paraId="1A2E1A23" w14:textId="396CAA4B" w:rsidR="00877180" w:rsidRPr="00BC248A" w:rsidRDefault="00877180" w:rsidP="00877180">
                      <w:pPr>
                        <w:spacing w:after="0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18CDE2FA" w14:textId="02C80B5E" w:rsidR="00BC248A" w:rsidRPr="00BF3D06" w:rsidRDefault="00BC248A" w:rsidP="00877180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CITY RECORDER</w:t>
                      </w:r>
                    </w:p>
                    <w:p w14:paraId="6CEE09AB" w14:textId="4F7E2320" w:rsidR="00BC248A" w:rsidRPr="00BC248A" w:rsidRDefault="00BC248A" w:rsidP="00877180">
                      <w:pPr>
                        <w:spacing w:after="0"/>
                        <w:rPr>
                          <w:bCs/>
                          <w:sz w:val="16"/>
                          <w:szCs w:val="16"/>
                        </w:rPr>
                      </w:pPr>
                      <w:r w:rsidRPr="00BC248A">
                        <w:rPr>
                          <w:bCs/>
                          <w:sz w:val="16"/>
                          <w:szCs w:val="16"/>
                        </w:rPr>
                        <w:t>Brandy Beaulieu</w:t>
                      </w:r>
                    </w:p>
                    <w:p w14:paraId="2DDE9950" w14:textId="77777777" w:rsidR="00BC248A" w:rsidRPr="00BC248A" w:rsidRDefault="00BC248A" w:rsidP="00877180">
                      <w:pPr>
                        <w:spacing w:after="0"/>
                        <w:rPr>
                          <w:b/>
                          <w:sz w:val="10"/>
                          <w:szCs w:val="10"/>
                        </w:rPr>
                      </w:pPr>
                    </w:p>
                    <w:p w14:paraId="75AD616A" w14:textId="02F5E1A8" w:rsidR="00877180" w:rsidRPr="00BF3D06" w:rsidRDefault="00877180" w:rsidP="00877180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BF3D06">
                        <w:rPr>
                          <w:b/>
                          <w:sz w:val="16"/>
                          <w:szCs w:val="16"/>
                        </w:rPr>
                        <w:t>CITY ATTORNEY</w:t>
                      </w:r>
                    </w:p>
                    <w:p w14:paraId="177F2243" w14:textId="31AA0420" w:rsidR="00877180" w:rsidRDefault="00877180" w:rsidP="0087718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16926">
                        <w:rPr>
                          <w:sz w:val="16"/>
                          <w:szCs w:val="16"/>
                        </w:rPr>
                        <w:t>Curtis Walker</w:t>
                      </w:r>
                    </w:p>
                    <w:p w14:paraId="626D1EDB" w14:textId="50418C6B" w:rsidR="00BC248A" w:rsidRDefault="00BC248A" w:rsidP="0087718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7DB4BD82" w14:textId="77777777" w:rsidR="00BC248A" w:rsidRPr="00516926" w:rsidRDefault="00BC248A" w:rsidP="0087718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7C5E" w:rsidRPr="00B4745D">
        <w:rPr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DE389D" wp14:editId="0A0F1B43">
                <wp:simplePos x="0" y="0"/>
                <wp:positionH relativeFrom="column">
                  <wp:posOffset>5315585</wp:posOffset>
                </wp:positionH>
                <wp:positionV relativeFrom="paragraph">
                  <wp:posOffset>183676</wp:posOffset>
                </wp:positionV>
                <wp:extent cx="907576" cy="1403985"/>
                <wp:effectExtent l="0" t="0" r="0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5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C0EC" w14:textId="77777777" w:rsidR="00877180" w:rsidRPr="00BF3D06" w:rsidRDefault="00877180" w:rsidP="00877180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F3D06">
                              <w:rPr>
                                <w:b/>
                                <w:sz w:val="16"/>
                                <w:szCs w:val="16"/>
                              </w:rPr>
                              <w:t>CITY COUNCIL</w:t>
                            </w:r>
                          </w:p>
                          <w:p w14:paraId="39032975" w14:textId="253F1840" w:rsidR="000716A5" w:rsidRPr="00516926" w:rsidRDefault="002F789B" w:rsidP="0087718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Emanue</w:t>
                            </w:r>
                            <w:r w:rsidR="00877180" w:rsidRPr="00516926">
                              <w:rPr>
                                <w:sz w:val="16"/>
                                <w:szCs w:val="16"/>
                              </w:rPr>
                              <w:t>l Harris</w:t>
                            </w:r>
                          </w:p>
                          <w:p w14:paraId="64B22AFB" w14:textId="77777777" w:rsidR="00877180" w:rsidRPr="00516926" w:rsidRDefault="00877180" w:rsidP="0087718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16926">
                              <w:rPr>
                                <w:sz w:val="16"/>
                                <w:szCs w:val="16"/>
                              </w:rPr>
                              <w:t>Angela Scott</w:t>
                            </w:r>
                          </w:p>
                          <w:p w14:paraId="2227C59D" w14:textId="20409112" w:rsidR="00877180" w:rsidRDefault="00877180" w:rsidP="0087718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16926">
                              <w:rPr>
                                <w:sz w:val="16"/>
                                <w:szCs w:val="16"/>
                              </w:rPr>
                              <w:t>James Lowery</w:t>
                            </w:r>
                          </w:p>
                          <w:p w14:paraId="680A19FB" w14:textId="38AE19CC" w:rsidR="000716A5" w:rsidRPr="00516926" w:rsidRDefault="000716A5" w:rsidP="0087718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Cassius Moore</w:t>
                            </w:r>
                          </w:p>
                          <w:p w14:paraId="6AD4D71F" w14:textId="77777777" w:rsidR="00877180" w:rsidRPr="00516926" w:rsidRDefault="00877180" w:rsidP="0087718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16926">
                              <w:rPr>
                                <w:sz w:val="16"/>
                                <w:szCs w:val="16"/>
                              </w:rPr>
                              <w:t>Antonio Greer</w:t>
                            </w:r>
                          </w:p>
                          <w:p w14:paraId="024DBE38" w14:textId="77777777" w:rsidR="00877180" w:rsidRPr="00516926" w:rsidRDefault="00877180" w:rsidP="0087718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16926">
                              <w:rPr>
                                <w:sz w:val="16"/>
                                <w:szCs w:val="16"/>
                              </w:rPr>
                              <w:t>Jeffery Thomas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E389D" id="_x0000_s1027" type="#_x0000_t202" style="position:absolute;left:0;text-align:left;margin-left:418.55pt;margin-top:14.45pt;width:71.45pt;height:110.5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" filled="f" stroked="f">
                <v:textbox style="mso-fit-shape-to-text:t">
                  <w:txbxContent>
                    <w:p w14:paraId="7F34C0EC" w14:textId="77777777" w:rsidR="00877180" w:rsidRPr="00BF3D06" w:rsidRDefault="00877180" w:rsidP="00877180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BF3D06">
                        <w:rPr>
                          <w:b/>
                          <w:sz w:val="16"/>
                          <w:szCs w:val="16"/>
                        </w:rPr>
                        <w:t>CITY COUNCIL</w:t>
                      </w:r>
                    </w:p>
                    <w:p w14:paraId="39032975" w14:textId="253F1840" w:rsidR="000716A5" w:rsidRPr="00516926" w:rsidRDefault="002F789B" w:rsidP="0087718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Emanue</w:t>
                      </w:r>
                      <w:r w:rsidR="00877180" w:rsidRPr="00516926">
                        <w:rPr>
                          <w:sz w:val="16"/>
                          <w:szCs w:val="16"/>
                        </w:rPr>
                        <w:t>l Harris</w:t>
                      </w:r>
                    </w:p>
                    <w:p w14:paraId="64B22AFB" w14:textId="77777777" w:rsidR="00877180" w:rsidRPr="00516926" w:rsidRDefault="00877180" w:rsidP="0087718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16926">
                        <w:rPr>
                          <w:sz w:val="16"/>
                          <w:szCs w:val="16"/>
                        </w:rPr>
                        <w:t>Angela Scott</w:t>
                      </w:r>
                    </w:p>
                    <w:p w14:paraId="2227C59D" w14:textId="20409112" w:rsidR="00877180" w:rsidRDefault="00877180" w:rsidP="0087718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16926">
                        <w:rPr>
                          <w:sz w:val="16"/>
                          <w:szCs w:val="16"/>
                        </w:rPr>
                        <w:t>James Lowery</w:t>
                      </w:r>
                    </w:p>
                    <w:p w14:paraId="680A19FB" w14:textId="38AE19CC" w:rsidR="000716A5" w:rsidRPr="00516926" w:rsidRDefault="000716A5" w:rsidP="0087718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Cassius Moore</w:t>
                      </w:r>
                    </w:p>
                    <w:p w14:paraId="6AD4D71F" w14:textId="77777777" w:rsidR="00877180" w:rsidRPr="00516926" w:rsidRDefault="00877180" w:rsidP="0087718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16926">
                        <w:rPr>
                          <w:sz w:val="16"/>
                          <w:szCs w:val="16"/>
                        </w:rPr>
                        <w:t>Antonio Greer</w:t>
                      </w:r>
                    </w:p>
                    <w:p w14:paraId="024DBE38" w14:textId="77777777" w:rsidR="00877180" w:rsidRPr="00516926" w:rsidRDefault="00877180" w:rsidP="0087718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16926">
                        <w:rPr>
                          <w:sz w:val="16"/>
                          <w:szCs w:val="16"/>
                        </w:rPr>
                        <w:t>Jeffery Thomas</w:t>
                      </w:r>
                    </w:p>
                  </w:txbxContent>
                </v:textbox>
              </v:shape>
            </w:pict>
          </mc:Fallback>
        </mc:AlternateContent>
      </w:r>
      <w:r w:rsidR="0091251F" w:rsidRPr="00B4745D">
        <w:rPr>
          <w:noProof/>
          <w:sz w:val="18"/>
          <w:lang w:eastAsia="en-US"/>
        </w:rPr>
        <w:drawing>
          <wp:anchor distT="0" distB="0" distL="114300" distR="114300" simplePos="0" relativeHeight="251658240" behindDoc="1" locked="0" layoutInCell="1" allowOverlap="1" wp14:anchorId="1B8E2224" wp14:editId="17006258">
            <wp:simplePos x="0" y="0"/>
            <wp:positionH relativeFrom="column">
              <wp:posOffset>2161004</wp:posOffset>
            </wp:positionH>
            <wp:positionV relativeFrom="paragraph">
              <wp:posOffset>-72390</wp:posOffset>
            </wp:positionV>
            <wp:extent cx="1549730" cy="1555668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Color_1024x1024_72dp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9"/>
                    <a:stretch/>
                  </pic:blipFill>
                  <pic:spPr bwMode="auto">
                    <a:xfrm>
                      <a:off x="0" y="0"/>
                      <a:ext cx="1549730" cy="1555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223C8" w14:textId="77777777" w:rsidR="00690497" w:rsidRDefault="00690497">
      <w:pPr>
        <w:rPr>
          <w:sz w:val="18"/>
          <w:lang w:eastAsia="en-US"/>
        </w:rPr>
      </w:pPr>
    </w:p>
    <w:p w14:paraId="4293A19F" w14:textId="77777777" w:rsidR="00690497" w:rsidRDefault="00690497">
      <w:pPr>
        <w:rPr>
          <w:sz w:val="18"/>
          <w:lang w:eastAsia="en-US"/>
        </w:rPr>
      </w:pPr>
    </w:p>
    <w:p w14:paraId="34AC353E" w14:textId="77777777" w:rsidR="00690497" w:rsidRDefault="00690497">
      <w:pPr>
        <w:rPr>
          <w:sz w:val="18"/>
          <w:lang w:eastAsia="en-US"/>
        </w:rPr>
      </w:pPr>
    </w:p>
    <w:p w14:paraId="4D835541" w14:textId="77777777" w:rsidR="00690497" w:rsidRPr="00BC5438" w:rsidRDefault="00690497">
      <w:pPr>
        <w:rPr>
          <w:sz w:val="24"/>
          <w:szCs w:val="24"/>
          <w:lang w:eastAsia="en-US"/>
        </w:rPr>
      </w:pPr>
    </w:p>
    <w:p w14:paraId="1DFD0C93" w14:textId="029B219F" w:rsidR="004A283B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Turrell Court Schedule 2021 – 2022</w:t>
      </w:r>
    </w:p>
    <w:p w14:paraId="328083F1" w14:textId="1465746E" w:rsid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</w:p>
    <w:p w14:paraId="13306520" w14:textId="42A439D7" w:rsid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</w:p>
    <w:p w14:paraId="314BD64E" w14:textId="45932BC8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August 10, 2021</w:t>
      </w:r>
    </w:p>
    <w:p w14:paraId="3A036043" w14:textId="5D937C47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September 14, 2021</w:t>
      </w:r>
    </w:p>
    <w:p w14:paraId="7E13A0EE" w14:textId="43B52697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October 12, 2021</w:t>
      </w:r>
    </w:p>
    <w:p w14:paraId="17964434" w14:textId="3AD02501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November 09, 2021</w:t>
      </w:r>
    </w:p>
    <w:p w14:paraId="5E285840" w14:textId="7A87E4BA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December 14, 2021</w:t>
      </w:r>
    </w:p>
    <w:p w14:paraId="4A5EBCD7" w14:textId="2F7F54F4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</w:p>
    <w:p w14:paraId="42EAEE1B" w14:textId="49BD5700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</w:p>
    <w:p w14:paraId="20985A1C" w14:textId="745940DD" w:rsidR="00015732" w:rsidRPr="00015732" w:rsidRDefault="00015732" w:rsidP="00F33768">
      <w:pPr>
        <w:spacing w:after="0"/>
        <w:jc w:val="center"/>
        <w:rPr>
          <w:rFonts w:ascii="Calibri" w:eastAsia="Calibri" w:hAnsi="Calibri" w:cs="Calibri"/>
          <w:b/>
          <w:i/>
          <w:iCs/>
          <w:smallCaps/>
          <w:color w:val="000000"/>
          <w:sz w:val="32"/>
          <w:szCs w:val="32"/>
          <w:u w:val="single"/>
          <w:lang w:eastAsia="en-US"/>
        </w:rPr>
      </w:pPr>
      <w:r w:rsidRPr="00015732">
        <w:rPr>
          <w:rFonts w:ascii="Calibri" w:eastAsia="Calibri" w:hAnsi="Calibri" w:cs="Calibri"/>
          <w:b/>
          <w:i/>
          <w:iCs/>
          <w:smallCaps/>
          <w:color w:val="000000"/>
          <w:sz w:val="32"/>
          <w:szCs w:val="32"/>
          <w:u w:val="single"/>
          <w:lang w:eastAsia="en-US"/>
        </w:rPr>
        <w:t>Court Dates For 2022</w:t>
      </w:r>
    </w:p>
    <w:p w14:paraId="070D2DE9" w14:textId="63EC62FE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January 11, 2022</w:t>
      </w:r>
    </w:p>
    <w:p w14:paraId="7E9E8562" w14:textId="4365BBF3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February 08, 2022</w:t>
      </w:r>
    </w:p>
    <w:p w14:paraId="6B30A1E5" w14:textId="2023E6A7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March 2022 – No Court</w:t>
      </w:r>
    </w:p>
    <w:p w14:paraId="1C5467D7" w14:textId="30E83D02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April 12, 2022</w:t>
      </w:r>
    </w:p>
    <w:p w14:paraId="58794680" w14:textId="1D688012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May 10, 2022</w:t>
      </w:r>
    </w:p>
    <w:p w14:paraId="4D05FE97" w14:textId="3425195E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June 14, 2022</w:t>
      </w:r>
    </w:p>
    <w:p w14:paraId="0E4AFD59" w14:textId="6492B903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July 12, 2022</w:t>
      </w:r>
    </w:p>
    <w:p w14:paraId="6BD08B11" w14:textId="7ECFD5F7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 xml:space="preserve">August </w:t>
      </w:r>
      <w:r w:rsidR="00FC6FFB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09</w:t>
      </w: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, 2022</w:t>
      </w:r>
    </w:p>
    <w:p w14:paraId="754CC221" w14:textId="7E356626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September 13, 2022</w:t>
      </w:r>
    </w:p>
    <w:p w14:paraId="619CBB96" w14:textId="78C67AE5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October 11, 2022</w:t>
      </w:r>
    </w:p>
    <w:p w14:paraId="7165AEC8" w14:textId="49420B09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November 08, 2022</w:t>
      </w:r>
    </w:p>
    <w:p w14:paraId="05AE3C3A" w14:textId="527E6692" w:rsidR="00D145DE" w:rsidRPr="00D145DE" w:rsidRDefault="00D145DE" w:rsidP="004A283B">
      <w:pPr>
        <w:spacing w:after="0"/>
        <w:jc w:val="center"/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</w:pPr>
      <w:r w:rsidRPr="00D145DE">
        <w:rPr>
          <w:rFonts w:ascii="Calibri" w:eastAsia="Calibri" w:hAnsi="Calibri" w:cs="Calibri"/>
          <w:b/>
          <w:color w:val="000000"/>
          <w:sz w:val="32"/>
          <w:szCs w:val="32"/>
          <w:lang w:eastAsia="en-US"/>
        </w:rPr>
        <w:t>December 13, 2022</w:t>
      </w:r>
    </w:p>
    <w:p w14:paraId="74DACA38" w14:textId="031FA56A" w:rsidR="00D145DE" w:rsidRDefault="00D145DE" w:rsidP="006B37D1">
      <w:pPr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</w:p>
    <w:p w14:paraId="70197287" w14:textId="77777777" w:rsidR="00230CA8" w:rsidRDefault="00230CA8" w:rsidP="006B37D1">
      <w:pPr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</w:p>
    <w:p w14:paraId="19E4EC10" w14:textId="6080D262" w:rsidR="006B37D1" w:rsidRDefault="00D050EB" w:rsidP="006B37D1">
      <w:pPr>
        <w:spacing w:after="0"/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</w:pPr>
      <w:r w:rsidRPr="000868C1">
        <w:rPr>
          <w:noProof/>
          <w:sz w:val="1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5435A8E" wp14:editId="0031A985">
                <wp:simplePos x="0" y="0"/>
                <wp:positionH relativeFrom="margin">
                  <wp:posOffset>1829435</wp:posOffset>
                </wp:positionH>
                <wp:positionV relativeFrom="margin">
                  <wp:posOffset>9070340</wp:posOffset>
                </wp:positionV>
                <wp:extent cx="2436495" cy="1706880"/>
                <wp:effectExtent l="19050" t="19050" r="20955" b="1905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ysClr val="window" lastClr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BDB5D3" w14:textId="77777777" w:rsidR="00D050EB" w:rsidRPr="000868C1" w:rsidRDefault="00D050EB" w:rsidP="00D050E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0070C0"/>
                                <w:sz w:val="24"/>
                              </w:rPr>
                            </w:pPr>
                            <w:r w:rsidRPr="000868C1">
                              <w:rPr>
                                <w:i/>
                                <w:iCs/>
                                <w:color w:val="0070C0"/>
                                <w:sz w:val="24"/>
                              </w:rPr>
                              <w:t>www.cityofturrell.com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35A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8" type="#_x0000_t185" style="position:absolute;margin-left:144.05pt;margin-top:714.2pt;width:191.85pt;height:134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" o:allowincell="f" adj="1739" fillcolor="#943634" strokecolor="window" strokeweight="3pt">
                <v:shadow color="#5d7035" offset="1pt,1pt"/>
                <v:textbox style="mso-fit-shape-to-text:t" inset="3.6pt,,3.6pt">
                  <w:txbxContent>
                    <w:p w14:paraId="15BDB5D3" w14:textId="77777777" w:rsidR="00D050EB" w:rsidRPr="000868C1" w:rsidRDefault="00D050EB" w:rsidP="00D050EB">
                      <w:pPr>
                        <w:spacing w:after="0"/>
                        <w:jc w:val="center"/>
                        <w:rPr>
                          <w:i/>
                          <w:iCs/>
                          <w:color w:val="0070C0"/>
                          <w:sz w:val="24"/>
                        </w:rPr>
                      </w:pPr>
                      <w:r w:rsidRPr="000868C1">
                        <w:rPr>
                          <w:i/>
                          <w:iCs/>
                          <w:color w:val="0070C0"/>
                          <w:sz w:val="24"/>
                        </w:rPr>
                        <w:t>www.cityofturrell.com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145DE">
        <w:rPr>
          <w:rFonts w:ascii="Calibri" w:eastAsia="Calibri" w:hAnsi="Calibri" w:cs="Calibri"/>
          <w:b/>
          <w:color w:val="000000"/>
          <w:sz w:val="24"/>
          <w:szCs w:val="24"/>
          <w:lang w:eastAsia="en-US"/>
        </w:rPr>
        <w:t>Any changes to this schedule will be posted – All court times are at 2:00 pm unless otherwise advised.</w:t>
      </w:r>
    </w:p>
    <w:sectPr w:rsidR="006B37D1" w:rsidSect="00087CF0">
      <w:pgSz w:w="12191" w:h="15819"/>
      <w:pgMar w:top="245" w:right="1440" w:bottom="230" w:left="144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643E"/>
    <w:multiLevelType w:val="hybridMultilevel"/>
    <w:tmpl w:val="1298B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31B"/>
    <w:multiLevelType w:val="hybridMultilevel"/>
    <w:tmpl w:val="8AE62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DA2755"/>
    <w:multiLevelType w:val="hybridMultilevel"/>
    <w:tmpl w:val="8AB0F52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FC264E0"/>
    <w:multiLevelType w:val="hybridMultilevel"/>
    <w:tmpl w:val="7E029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D1563"/>
    <w:multiLevelType w:val="hybridMultilevel"/>
    <w:tmpl w:val="35C65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E7005"/>
    <w:multiLevelType w:val="hybridMultilevel"/>
    <w:tmpl w:val="14240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A5FD7"/>
    <w:multiLevelType w:val="hybridMultilevel"/>
    <w:tmpl w:val="0830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97946"/>
    <w:multiLevelType w:val="hybridMultilevel"/>
    <w:tmpl w:val="FF5ABB9E"/>
    <w:lvl w:ilvl="0" w:tplc="B220F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526AF9"/>
    <w:multiLevelType w:val="hybridMultilevel"/>
    <w:tmpl w:val="B80E74D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6106971"/>
    <w:multiLevelType w:val="hybridMultilevel"/>
    <w:tmpl w:val="F01CF4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ED51B5"/>
    <w:multiLevelType w:val="hybridMultilevel"/>
    <w:tmpl w:val="8AB0F52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K0MDEzMbMwNTQyM7RU0lEKTi0uzszPAykwMasFAGYf4sotAAAA"/>
  </w:docVars>
  <w:rsids>
    <w:rsidRoot w:val="17115C03"/>
    <w:rsid w:val="000065A7"/>
    <w:rsid w:val="00006B5E"/>
    <w:rsid w:val="00015732"/>
    <w:rsid w:val="0002445B"/>
    <w:rsid w:val="000629CD"/>
    <w:rsid w:val="000716A5"/>
    <w:rsid w:val="000868C1"/>
    <w:rsid w:val="00087CF0"/>
    <w:rsid w:val="00094968"/>
    <w:rsid w:val="000A24B7"/>
    <w:rsid w:val="000B3733"/>
    <w:rsid w:val="000D1270"/>
    <w:rsid w:val="000E73F3"/>
    <w:rsid w:val="000F1DA6"/>
    <w:rsid w:val="00142080"/>
    <w:rsid w:val="0015748B"/>
    <w:rsid w:val="001935A5"/>
    <w:rsid w:val="001950A2"/>
    <w:rsid w:val="001B080D"/>
    <w:rsid w:val="001D64C9"/>
    <w:rsid w:val="001F1A44"/>
    <w:rsid w:val="001F5657"/>
    <w:rsid w:val="00205C3C"/>
    <w:rsid w:val="00206A49"/>
    <w:rsid w:val="0022682B"/>
    <w:rsid w:val="00230CA8"/>
    <w:rsid w:val="00233CD3"/>
    <w:rsid w:val="002B6909"/>
    <w:rsid w:val="002C711B"/>
    <w:rsid w:val="002F0A55"/>
    <w:rsid w:val="002F0BAE"/>
    <w:rsid w:val="002F1D0E"/>
    <w:rsid w:val="002F789B"/>
    <w:rsid w:val="00304834"/>
    <w:rsid w:val="00330DED"/>
    <w:rsid w:val="00343702"/>
    <w:rsid w:val="00343A16"/>
    <w:rsid w:val="00351437"/>
    <w:rsid w:val="00351AFC"/>
    <w:rsid w:val="00367448"/>
    <w:rsid w:val="003727D6"/>
    <w:rsid w:val="003917B7"/>
    <w:rsid w:val="00396FE7"/>
    <w:rsid w:val="00397C5E"/>
    <w:rsid w:val="003A73EB"/>
    <w:rsid w:val="004034DB"/>
    <w:rsid w:val="0041099B"/>
    <w:rsid w:val="00446187"/>
    <w:rsid w:val="004520FF"/>
    <w:rsid w:val="00465343"/>
    <w:rsid w:val="004733FB"/>
    <w:rsid w:val="004827F1"/>
    <w:rsid w:val="00485206"/>
    <w:rsid w:val="004A283B"/>
    <w:rsid w:val="004D3A1E"/>
    <w:rsid w:val="004F7B89"/>
    <w:rsid w:val="005013C0"/>
    <w:rsid w:val="00516926"/>
    <w:rsid w:val="00537810"/>
    <w:rsid w:val="00555EEC"/>
    <w:rsid w:val="00561974"/>
    <w:rsid w:val="00567555"/>
    <w:rsid w:val="00581A7B"/>
    <w:rsid w:val="00595AF2"/>
    <w:rsid w:val="005A33CC"/>
    <w:rsid w:val="005A425B"/>
    <w:rsid w:val="005B68FC"/>
    <w:rsid w:val="005C3FA4"/>
    <w:rsid w:val="00617181"/>
    <w:rsid w:val="00625A57"/>
    <w:rsid w:val="00643810"/>
    <w:rsid w:val="006448F4"/>
    <w:rsid w:val="00652A0E"/>
    <w:rsid w:val="00653D43"/>
    <w:rsid w:val="00653E0E"/>
    <w:rsid w:val="00654CFA"/>
    <w:rsid w:val="00690497"/>
    <w:rsid w:val="0069248F"/>
    <w:rsid w:val="006934B7"/>
    <w:rsid w:val="006A60B1"/>
    <w:rsid w:val="006B37D1"/>
    <w:rsid w:val="006D5C12"/>
    <w:rsid w:val="006F2E43"/>
    <w:rsid w:val="00712A8D"/>
    <w:rsid w:val="00713E54"/>
    <w:rsid w:val="00730E20"/>
    <w:rsid w:val="00744D29"/>
    <w:rsid w:val="00782449"/>
    <w:rsid w:val="0079656D"/>
    <w:rsid w:val="007B0087"/>
    <w:rsid w:val="007C13D3"/>
    <w:rsid w:val="007C2DE9"/>
    <w:rsid w:val="007C5B9B"/>
    <w:rsid w:val="007C684E"/>
    <w:rsid w:val="00830214"/>
    <w:rsid w:val="00835F1A"/>
    <w:rsid w:val="0084377E"/>
    <w:rsid w:val="00847E70"/>
    <w:rsid w:val="00877180"/>
    <w:rsid w:val="008973D9"/>
    <w:rsid w:val="008C481B"/>
    <w:rsid w:val="008D13D9"/>
    <w:rsid w:val="008F56B3"/>
    <w:rsid w:val="008F7CF1"/>
    <w:rsid w:val="00904BDA"/>
    <w:rsid w:val="009068CC"/>
    <w:rsid w:val="0091251F"/>
    <w:rsid w:val="00924252"/>
    <w:rsid w:val="00927533"/>
    <w:rsid w:val="00957ADF"/>
    <w:rsid w:val="009A071E"/>
    <w:rsid w:val="009B3FF2"/>
    <w:rsid w:val="009C0698"/>
    <w:rsid w:val="009D5617"/>
    <w:rsid w:val="009D79FE"/>
    <w:rsid w:val="009E18D5"/>
    <w:rsid w:val="009F743E"/>
    <w:rsid w:val="00A13BD5"/>
    <w:rsid w:val="00A35272"/>
    <w:rsid w:val="00A54791"/>
    <w:rsid w:val="00A61071"/>
    <w:rsid w:val="00A63EF4"/>
    <w:rsid w:val="00A7523C"/>
    <w:rsid w:val="00AA62BD"/>
    <w:rsid w:val="00AC6658"/>
    <w:rsid w:val="00AD6F7E"/>
    <w:rsid w:val="00B26465"/>
    <w:rsid w:val="00B35494"/>
    <w:rsid w:val="00B4745D"/>
    <w:rsid w:val="00B513A9"/>
    <w:rsid w:val="00BA3A4D"/>
    <w:rsid w:val="00BC248A"/>
    <w:rsid w:val="00BC5438"/>
    <w:rsid w:val="00BC592E"/>
    <w:rsid w:val="00BC7762"/>
    <w:rsid w:val="00BD3ED1"/>
    <w:rsid w:val="00BE420C"/>
    <w:rsid w:val="00BE68ED"/>
    <w:rsid w:val="00BF3D06"/>
    <w:rsid w:val="00C01F88"/>
    <w:rsid w:val="00C02176"/>
    <w:rsid w:val="00C04E10"/>
    <w:rsid w:val="00C22DD7"/>
    <w:rsid w:val="00C40FC1"/>
    <w:rsid w:val="00C4414F"/>
    <w:rsid w:val="00C66617"/>
    <w:rsid w:val="00CA1451"/>
    <w:rsid w:val="00CA4CF0"/>
    <w:rsid w:val="00CA78BD"/>
    <w:rsid w:val="00CB0798"/>
    <w:rsid w:val="00CB13F8"/>
    <w:rsid w:val="00CF3C61"/>
    <w:rsid w:val="00D050EB"/>
    <w:rsid w:val="00D145DE"/>
    <w:rsid w:val="00D24699"/>
    <w:rsid w:val="00D34FB1"/>
    <w:rsid w:val="00D721B4"/>
    <w:rsid w:val="00DA3E3A"/>
    <w:rsid w:val="00DB7ABF"/>
    <w:rsid w:val="00DD4F33"/>
    <w:rsid w:val="00DD7F72"/>
    <w:rsid w:val="00DE25F4"/>
    <w:rsid w:val="00DF099F"/>
    <w:rsid w:val="00DF4030"/>
    <w:rsid w:val="00E21DD7"/>
    <w:rsid w:val="00E238DA"/>
    <w:rsid w:val="00E33172"/>
    <w:rsid w:val="00E56899"/>
    <w:rsid w:val="00E6149A"/>
    <w:rsid w:val="00E61F4D"/>
    <w:rsid w:val="00E74041"/>
    <w:rsid w:val="00E822EB"/>
    <w:rsid w:val="00EA02A3"/>
    <w:rsid w:val="00EA29D9"/>
    <w:rsid w:val="00EA7542"/>
    <w:rsid w:val="00EB4800"/>
    <w:rsid w:val="00EC7DE5"/>
    <w:rsid w:val="00EE14DF"/>
    <w:rsid w:val="00F23443"/>
    <w:rsid w:val="00F33768"/>
    <w:rsid w:val="00F54C6E"/>
    <w:rsid w:val="00F621CA"/>
    <w:rsid w:val="00F85FC7"/>
    <w:rsid w:val="00FB18E5"/>
    <w:rsid w:val="00FB6A17"/>
    <w:rsid w:val="00FC5EA8"/>
    <w:rsid w:val="00FC6FFB"/>
    <w:rsid w:val="17115C03"/>
    <w:rsid w:val="7233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2FDF54"/>
  <w15:docId w15:val="{F818463F-5743-4E2B-AD53-24BAF3A9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B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6909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unhideWhenUsed/>
    <w:rsid w:val="00AC6658"/>
    <w:pPr>
      <w:ind w:left="720"/>
      <w:contextualSpacing/>
    </w:pPr>
  </w:style>
  <w:style w:type="character" w:styleId="Emphasis">
    <w:name w:val="Emphasis"/>
    <w:basedOn w:val="DefaultParagraphFont"/>
    <w:qFormat/>
    <w:rsid w:val="00555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12BD02-C785-4900-944F-014525451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Osceola School District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Tafalla</dc:creator>
  <cp:lastModifiedBy>C W</cp:lastModifiedBy>
  <cp:revision>3</cp:revision>
  <cp:lastPrinted>2021-08-13T15:57:00Z</cp:lastPrinted>
  <dcterms:created xsi:type="dcterms:W3CDTF">2021-08-13T15:57:00Z</dcterms:created>
  <dcterms:modified xsi:type="dcterms:W3CDTF">2021-08-13T15:59:00Z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