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89C8" w14:textId="26C59D2D" w:rsidR="009E15DA" w:rsidRDefault="00F80D6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37AABAAF" wp14:editId="74882619">
                <wp:simplePos x="0" y="0"/>
                <wp:positionH relativeFrom="page">
                  <wp:posOffset>57150</wp:posOffset>
                </wp:positionH>
                <wp:positionV relativeFrom="page">
                  <wp:posOffset>-19050</wp:posOffset>
                </wp:positionV>
                <wp:extent cx="7760970" cy="1569720"/>
                <wp:effectExtent l="0" t="0" r="0" b="1143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0970" cy="1569720"/>
                          <a:chOff x="18" y="0"/>
                          <a:chExt cx="12222" cy="2357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4673" y="0"/>
                            <a:ext cx="7567" cy="355"/>
                          </a:xfrm>
                          <a:custGeom>
                            <a:avLst/>
                            <a:gdLst>
                              <a:gd name="T0" fmla="+- 0 12240 4673"/>
                              <a:gd name="T1" fmla="*/ T0 w 7567"/>
                              <a:gd name="T2" fmla="*/ 0 h 355"/>
                              <a:gd name="T3" fmla="+- 0 4673 4673"/>
                              <a:gd name="T4" fmla="*/ T3 w 7567"/>
                              <a:gd name="T5" fmla="*/ 0 h 355"/>
                              <a:gd name="T6" fmla="+- 0 5266 4673"/>
                              <a:gd name="T7" fmla="*/ T6 w 7567"/>
                              <a:gd name="T8" fmla="*/ 355 h 355"/>
                              <a:gd name="T9" fmla="+- 0 12240 4673"/>
                              <a:gd name="T10" fmla="*/ T9 w 7567"/>
                              <a:gd name="T11" fmla="*/ 355 h 355"/>
                              <a:gd name="T12" fmla="+- 0 12240 4673"/>
                              <a:gd name="T13" fmla="*/ T12 w 7567"/>
                              <a:gd name="T14" fmla="*/ 0 h 3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7567" h="355">
                                <a:moveTo>
                                  <a:pt x="7567" y="0"/>
                                </a:moveTo>
                                <a:lnTo>
                                  <a:pt x="0" y="0"/>
                                </a:lnTo>
                                <a:lnTo>
                                  <a:pt x="593" y="355"/>
                                </a:lnTo>
                                <a:lnTo>
                                  <a:pt x="7567" y="355"/>
                                </a:lnTo>
                                <a:lnTo>
                                  <a:pt x="7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18" y="0"/>
                            <a:ext cx="4835" cy="342"/>
                          </a:xfrm>
                          <a:custGeom>
                            <a:avLst/>
                            <a:gdLst>
                              <a:gd name="T0" fmla="+- 0 4327 18"/>
                              <a:gd name="T1" fmla="*/ T0 w 4835"/>
                              <a:gd name="T2" fmla="*/ 0 h 342"/>
                              <a:gd name="T3" fmla="+- 0 18 18"/>
                              <a:gd name="T4" fmla="*/ T3 w 4835"/>
                              <a:gd name="T5" fmla="*/ 0 h 342"/>
                              <a:gd name="T6" fmla="+- 0 18 18"/>
                              <a:gd name="T7" fmla="*/ T6 w 4835"/>
                              <a:gd name="T8" fmla="*/ 342 h 342"/>
                              <a:gd name="T9" fmla="+- 0 4853 18"/>
                              <a:gd name="T10" fmla="*/ T9 w 4835"/>
                              <a:gd name="T11" fmla="*/ 342 h 342"/>
                              <a:gd name="T12" fmla="+- 0 4327 18"/>
                              <a:gd name="T13" fmla="*/ T12 w 4835"/>
                              <a:gd name="T14" fmla="*/ 0 h 34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835" h="342">
                                <a:moveTo>
                                  <a:pt x="4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4835" y="342"/>
                                </a:lnTo>
                                <a:lnTo>
                                  <a:pt x="4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3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7" y="421"/>
                            <a:ext cx="1786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434"/>
                            <a:ext cx="1346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C015F" w14:textId="77777777" w:rsidR="009E15DA" w:rsidRDefault="00F80D6A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6EC0"/>
                                  <w:spacing w:val="-2"/>
                                  <w:sz w:val="16"/>
                                </w:rPr>
                                <w:t>MAYOR</w:t>
                              </w:r>
                            </w:p>
                            <w:p w14:paraId="6C9D82EF" w14:textId="77777777" w:rsidR="009E15DA" w:rsidRDefault="00F80D6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EC0"/>
                                  <w:sz w:val="16"/>
                                </w:rPr>
                                <w:t>Charles</w:t>
                              </w:r>
                              <w:r>
                                <w:rPr>
                                  <w:color w:val="006EC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pacing w:val="-2"/>
                                  <w:sz w:val="16"/>
                                </w:rPr>
                                <w:t>Webster</w:t>
                              </w:r>
                            </w:p>
                            <w:p w14:paraId="71B4FA77" w14:textId="77777777" w:rsidR="009E15DA" w:rsidRDefault="00F80D6A">
                              <w:pPr>
                                <w:spacing w:before="1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6EC0"/>
                                  <w:spacing w:val="-2"/>
                                  <w:w w:val="95"/>
                                  <w:sz w:val="16"/>
                                </w:rPr>
                                <w:t>CLERK/TREASURER</w:t>
                              </w:r>
                            </w:p>
                            <w:p w14:paraId="08801C88" w14:textId="77777777" w:rsidR="00FE25C6" w:rsidRPr="00827CBE" w:rsidRDefault="00FE25C6" w:rsidP="00FE25C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EC0"/>
                                  <w:sz w:val="16"/>
                                </w:rPr>
                                <w:t>LaNeesha Crockett</w:t>
                              </w:r>
                            </w:p>
                            <w:p w14:paraId="7093B659" w14:textId="77777777" w:rsidR="009E15DA" w:rsidRDefault="00F80D6A">
                              <w:pPr>
                                <w:spacing w:before="122" w:line="19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6EC0"/>
                                  <w:sz w:val="16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006EC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EC0"/>
                                  <w:spacing w:val="-2"/>
                                  <w:sz w:val="16"/>
                                </w:rPr>
                                <w:t>RECORDER</w:t>
                              </w:r>
                            </w:p>
                            <w:p w14:paraId="6DC76193" w14:textId="5A6EBB56" w:rsidR="009E15DA" w:rsidRDefault="00D07767">
                              <w:pPr>
                                <w:spacing w:line="192" w:lineRule="exact"/>
                                <w:rPr>
                                  <w:color w:val="006EC0"/>
                                  <w:sz w:val="16"/>
                                </w:rPr>
                              </w:pPr>
                              <w:r>
                                <w:rPr>
                                  <w:color w:val="006EC0"/>
                                  <w:sz w:val="16"/>
                                </w:rPr>
                                <w:t xml:space="preserve">Megan </w:t>
                              </w:r>
                              <w:r w:rsidR="00307903">
                                <w:rPr>
                                  <w:color w:val="006EC0"/>
                                  <w:sz w:val="16"/>
                                </w:rPr>
                                <w:t>Wilhoite</w:t>
                              </w:r>
                            </w:p>
                            <w:p w14:paraId="6515B106" w14:textId="65761BAC" w:rsidR="00F45D9D" w:rsidRPr="00B30B6E" w:rsidRDefault="00F45D9D">
                              <w:pPr>
                                <w:spacing w:line="192" w:lineRule="exact"/>
                                <w:rPr>
                                  <w:b/>
                                  <w:bCs/>
                                  <w:color w:val="006EC0"/>
                                  <w:sz w:val="16"/>
                                </w:rPr>
                              </w:pPr>
                            </w:p>
                            <w:p w14:paraId="7F10880C" w14:textId="236F8235" w:rsidR="00B30B6E" w:rsidRPr="00B30B6E" w:rsidRDefault="00B30B6E">
                              <w:pPr>
                                <w:spacing w:line="192" w:lineRule="exact"/>
                                <w:rPr>
                                  <w:b/>
                                  <w:bCs/>
                                  <w:color w:val="006EC0"/>
                                  <w:sz w:val="16"/>
                                </w:rPr>
                              </w:pPr>
                              <w:r w:rsidRPr="00B30B6E">
                                <w:rPr>
                                  <w:b/>
                                  <w:bCs/>
                                  <w:color w:val="006EC0"/>
                                  <w:sz w:val="16"/>
                                </w:rPr>
                                <w:t>CITY ATTORNEY</w:t>
                              </w:r>
                            </w:p>
                            <w:p w14:paraId="07E2F703" w14:textId="5150FDE1" w:rsidR="00B30B6E" w:rsidRDefault="00B30B6E">
                              <w:pPr>
                                <w:spacing w:line="192" w:lineRule="exact"/>
                                <w:rPr>
                                  <w:color w:val="006EC0"/>
                                  <w:sz w:val="16"/>
                                </w:rPr>
                              </w:pPr>
                              <w:r>
                                <w:rPr>
                                  <w:color w:val="006EC0"/>
                                  <w:sz w:val="16"/>
                                </w:rPr>
                                <w:t>Curtis Walker</w:t>
                              </w:r>
                            </w:p>
                            <w:p w14:paraId="6EB67725" w14:textId="77777777" w:rsidR="00F45D9D" w:rsidRDefault="00F45D9D">
                              <w:pPr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342" y="599"/>
                            <a:ext cx="1007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E4AEB" w14:textId="77777777" w:rsidR="009E15DA" w:rsidRDefault="00F80D6A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bookmarkStart w:id="0" w:name="CITY_COUNCIL"/>
                              <w:bookmarkEnd w:id="0"/>
                              <w:r>
                                <w:rPr>
                                  <w:b/>
                                  <w:color w:val="006EC0"/>
                                  <w:sz w:val="16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006EC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EC0"/>
                                  <w:spacing w:val="-2"/>
                                  <w:sz w:val="16"/>
                                </w:rPr>
                                <w:t>COUNCIL</w:t>
                              </w:r>
                            </w:p>
                            <w:p w14:paraId="612CFAA0" w14:textId="77777777" w:rsidR="009E15DA" w:rsidRDefault="00F80D6A">
                              <w:pPr>
                                <w:ind w:right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EC0"/>
                                  <w:sz w:val="16"/>
                                </w:rPr>
                                <w:t>Emanual</w:t>
                              </w:r>
                              <w:r>
                                <w:rPr>
                                  <w:color w:val="006E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Harris</w:t>
                              </w:r>
                              <w:r>
                                <w:rPr>
                                  <w:color w:val="006E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Angela</w:t>
                              </w:r>
                              <w:r>
                                <w:rPr>
                                  <w:color w:val="006EC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Scott</w:t>
                              </w:r>
                              <w:r>
                                <w:rPr>
                                  <w:color w:val="006E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James</w:t>
                              </w:r>
                              <w:r>
                                <w:rPr>
                                  <w:color w:val="006EC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Lowery</w:t>
                              </w:r>
                              <w:r>
                                <w:rPr>
                                  <w:color w:val="006E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Cassius</w:t>
                              </w:r>
                              <w:r>
                                <w:rPr>
                                  <w:color w:val="006E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Moore</w:t>
                              </w:r>
                              <w:r>
                                <w:rPr>
                                  <w:color w:val="006E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Antonio</w:t>
                              </w:r>
                              <w:r>
                                <w:rPr>
                                  <w:color w:val="006E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Greer</w:t>
                              </w:r>
                              <w:r>
                                <w:rPr>
                                  <w:color w:val="006E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Jeffery</w:t>
                              </w:r>
                              <w:r>
                                <w:rPr>
                                  <w:color w:val="006E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EC0"/>
                                  <w:sz w:val="16"/>
                                </w:rPr>
                                <w:t>Thomas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ABAAF" id="docshapegroup1" o:spid="_x0000_s1026" style="position:absolute;margin-left:4.5pt;margin-top:-1.5pt;width:611.1pt;height:123.6pt;z-index:-15773184;mso-position-horizontal-relative:page;mso-position-vertical-relative:page" coordorigin="18" coordsize="12222,2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">
                <v:shape id="docshape2" o:spid="_x0000_s1027" style="position:absolute;left:4673;width:7567;height:355;visibility:visible;mso-wrap-style:square;v-text-anchor:top" coordsize="756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" path="m7567,l,,593,355r6974,l7567,xe" fillcolor="#1f4184" stroked="f">
                  <v:path arrowok="t" o:connecttype="custom" o:connectlocs="7567,0;0,0;593,355;7567,355;7567,0" o:connectangles="0,0,0,0,0"/>
                </v:shape>
                <v:shape id="docshape3" o:spid="_x0000_s1028" style="position:absolute;left:18;width:4835;height:342;visibility:visible;mso-wrap-style:square;v-text-anchor:top" coordsize="483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" path="m4309,l,,,342r4835,l4309,xe" fillcolor="#92a3ab" stroked="f">
                  <v:path arrowok="t" o:connecttype="custom" o:connectlocs="4309,0;0,0;0,342;4835,342;430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4927;top:421;width:1786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676;top:434;width:1346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0C015F" w14:textId="77777777" w:rsidR="009E15DA" w:rsidRDefault="00F80D6A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6EC0"/>
                            <w:spacing w:val="-2"/>
                            <w:sz w:val="16"/>
                          </w:rPr>
                          <w:t>MAYOR</w:t>
                        </w:r>
                      </w:p>
                      <w:p w14:paraId="6C9D82EF" w14:textId="77777777" w:rsidR="009E15DA" w:rsidRDefault="00F80D6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006EC0"/>
                            <w:sz w:val="16"/>
                          </w:rPr>
                          <w:t>Charles</w:t>
                        </w:r>
                        <w:r>
                          <w:rPr>
                            <w:color w:val="006EC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pacing w:val="-2"/>
                            <w:sz w:val="16"/>
                          </w:rPr>
                          <w:t>Webster</w:t>
                        </w:r>
                      </w:p>
                      <w:p w14:paraId="71B4FA77" w14:textId="77777777" w:rsidR="009E15DA" w:rsidRDefault="00F80D6A">
                        <w:pPr>
                          <w:spacing w:before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6EC0"/>
                            <w:spacing w:val="-2"/>
                            <w:w w:val="95"/>
                            <w:sz w:val="16"/>
                          </w:rPr>
                          <w:t>CLERK/TREASURER</w:t>
                        </w:r>
                      </w:p>
                      <w:p w14:paraId="08801C88" w14:textId="77777777" w:rsidR="00FE25C6" w:rsidRPr="00827CBE" w:rsidRDefault="00FE25C6" w:rsidP="00FE25C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006EC0"/>
                            <w:sz w:val="16"/>
                          </w:rPr>
                          <w:t>LaNeesha Crockett</w:t>
                        </w:r>
                      </w:p>
                      <w:p w14:paraId="7093B659" w14:textId="77777777" w:rsidR="009E15DA" w:rsidRDefault="00F80D6A">
                        <w:pPr>
                          <w:spacing w:before="122" w:line="19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6EC0"/>
                            <w:sz w:val="16"/>
                          </w:rPr>
                          <w:t>CITY</w:t>
                        </w:r>
                        <w:r>
                          <w:rPr>
                            <w:b/>
                            <w:color w:val="006EC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6EC0"/>
                            <w:spacing w:val="-2"/>
                            <w:sz w:val="16"/>
                          </w:rPr>
                          <w:t>RECORDER</w:t>
                        </w:r>
                      </w:p>
                      <w:p w14:paraId="6DC76193" w14:textId="5A6EBB56" w:rsidR="009E15DA" w:rsidRDefault="00D07767">
                        <w:pPr>
                          <w:spacing w:line="192" w:lineRule="exact"/>
                          <w:rPr>
                            <w:color w:val="006EC0"/>
                            <w:sz w:val="16"/>
                          </w:rPr>
                        </w:pPr>
                        <w:r>
                          <w:rPr>
                            <w:color w:val="006EC0"/>
                            <w:sz w:val="16"/>
                          </w:rPr>
                          <w:t xml:space="preserve">Megan </w:t>
                        </w:r>
                        <w:r w:rsidR="00307903">
                          <w:rPr>
                            <w:color w:val="006EC0"/>
                            <w:sz w:val="16"/>
                          </w:rPr>
                          <w:t>Wilhoite</w:t>
                        </w:r>
                      </w:p>
                      <w:p w14:paraId="6515B106" w14:textId="65761BAC" w:rsidR="00F45D9D" w:rsidRPr="00B30B6E" w:rsidRDefault="00F45D9D">
                        <w:pPr>
                          <w:spacing w:line="192" w:lineRule="exact"/>
                          <w:rPr>
                            <w:b/>
                            <w:bCs/>
                            <w:color w:val="006EC0"/>
                            <w:sz w:val="16"/>
                          </w:rPr>
                        </w:pPr>
                      </w:p>
                      <w:p w14:paraId="7F10880C" w14:textId="236F8235" w:rsidR="00B30B6E" w:rsidRPr="00B30B6E" w:rsidRDefault="00B30B6E">
                        <w:pPr>
                          <w:spacing w:line="192" w:lineRule="exact"/>
                          <w:rPr>
                            <w:b/>
                            <w:bCs/>
                            <w:color w:val="006EC0"/>
                            <w:sz w:val="16"/>
                          </w:rPr>
                        </w:pPr>
                        <w:r w:rsidRPr="00B30B6E">
                          <w:rPr>
                            <w:b/>
                            <w:bCs/>
                            <w:color w:val="006EC0"/>
                            <w:sz w:val="16"/>
                          </w:rPr>
                          <w:t>CITY ATTORNEY</w:t>
                        </w:r>
                      </w:p>
                      <w:p w14:paraId="07E2F703" w14:textId="5150FDE1" w:rsidR="00B30B6E" w:rsidRDefault="00B30B6E">
                        <w:pPr>
                          <w:spacing w:line="192" w:lineRule="exact"/>
                          <w:rPr>
                            <w:color w:val="006EC0"/>
                            <w:sz w:val="16"/>
                          </w:rPr>
                        </w:pPr>
                        <w:r>
                          <w:rPr>
                            <w:color w:val="006EC0"/>
                            <w:sz w:val="16"/>
                          </w:rPr>
                          <w:t>Curtis Walker</w:t>
                        </w:r>
                      </w:p>
                      <w:p w14:paraId="6EB67725" w14:textId="77777777" w:rsidR="00F45D9D" w:rsidRDefault="00F45D9D">
                        <w:pPr>
                          <w:spacing w:line="192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6" o:spid="_x0000_s1031" type="#_x0000_t202" style="position:absolute;left:10342;top:599;width:1007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C1E4AEB" w14:textId="77777777" w:rsidR="009E15DA" w:rsidRDefault="00F80D6A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bookmarkStart w:id="1" w:name="CITY_COUNCIL"/>
                        <w:bookmarkEnd w:id="1"/>
                        <w:r>
                          <w:rPr>
                            <w:b/>
                            <w:color w:val="006EC0"/>
                            <w:sz w:val="16"/>
                          </w:rPr>
                          <w:t>CITY</w:t>
                        </w:r>
                        <w:r>
                          <w:rPr>
                            <w:b/>
                            <w:color w:val="006EC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6EC0"/>
                            <w:spacing w:val="-2"/>
                            <w:sz w:val="16"/>
                          </w:rPr>
                          <w:t>COUNCIL</w:t>
                        </w:r>
                      </w:p>
                      <w:p w14:paraId="612CFAA0" w14:textId="77777777" w:rsidR="009E15DA" w:rsidRDefault="00F80D6A">
                        <w:pPr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color w:val="006EC0"/>
                            <w:sz w:val="16"/>
                          </w:rPr>
                          <w:t>Emanual</w:t>
                        </w:r>
                        <w:r>
                          <w:rPr>
                            <w:color w:val="006E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Harris</w:t>
                        </w:r>
                        <w:r>
                          <w:rPr>
                            <w:color w:val="006E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Angela</w:t>
                        </w:r>
                        <w:r>
                          <w:rPr>
                            <w:color w:val="006EC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Scott</w:t>
                        </w:r>
                        <w:r>
                          <w:rPr>
                            <w:color w:val="006E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James</w:t>
                        </w:r>
                        <w:r>
                          <w:rPr>
                            <w:color w:val="006EC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Lowery</w:t>
                        </w:r>
                        <w:r>
                          <w:rPr>
                            <w:color w:val="006E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Cassius</w:t>
                        </w:r>
                        <w:r>
                          <w:rPr>
                            <w:color w:val="006E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Moore</w:t>
                        </w:r>
                        <w:r>
                          <w:rPr>
                            <w:color w:val="006E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Antonio</w:t>
                        </w:r>
                        <w:r>
                          <w:rPr>
                            <w:color w:val="006E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Greer</w:t>
                        </w:r>
                        <w:r>
                          <w:rPr>
                            <w:color w:val="006E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Jeffery</w:t>
                        </w:r>
                        <w:r>
                          <w:rPr>
                            <w:color w:val="006E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EC0"/>
                            <w:sz w:val="16"/>
                          </w:rPr>
                          <w:t>Thomas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BC89515" wp14:editId="5D12BC1F">
                <wp:simplePos x="0" y="0"/>
                <wp:positionH relativeFrom="page">
                  <wp:posOffset>0</wp:posOffset>
                </wp:positionH>
                <wp:positionV relativeFrom="page">
                  <wp:posOffset>9079230</wp:posOffset>
                </wp:positionV>
                <wp:extent cx="7772400" cy="979805"/>
                <wp:effectExtent l="0" t="0" r="0" b="0"/>
                <wp:wrapNone/>
                <wp:docPr id="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79805"/>
                          <a:chOff x="0" y="14298"/>
                          <a:chExt cx="12240" cy="1543"/>
                        </a:xfrm>
                      </wpg:grpSpPr>
                      <wps:wsp>
                        <wps:cNvPr id="2" name="docshape8"/>
                        <wps:cNvSpPr>
                          <a:spLocks/>
                        </wps:cNvSpPr>
                        <wps:spPr bwMode="auto">
                          <a:xfrm>
                            <a:off x="0" y="14315"/>
                            <a:ext cx="8258" cy="1525"/>
                          </a:xfrm>
                          <a:custGeom>
                            <a:avLst/>
                            <a:gdLst>
                              <a:gd name="T0" fmla="*/ 6626 w 8258"/>
                              <a:gd name="T1" fmla="+- 0 14315 14315"/>
                              <a:gd name="T2" fmla="*/ 14315 h 1525"/>
                              <a:gd name="T3" fmla="*/ 0 w 8258"/>
                              <a:gd name="T4" fmla="+- 0 14315 14315"/>
                              <a:gd name="T5" fmla="*/ 14315 h 1525"/>
                              <a:gd name="T6" fmla="*/ 0 w 8258"/>
                              <a:gd name="T7" fmla="+- 0 15840 14315"/>
                              <a:gd name="T8" fmla="*/ 15840 h 1525"/>
                              <a:gd name="T9" fmla="*/ 8258 w 8258"/>
                              <a:gd name="T10" fmla="+- 0 15840 14315"/>
                              <a:gd name="T11" fmla="*/ 15840 h 1525"/>
                              <a:gd name="T12" fmla="*/ 6626 w 8258"/>
                              <a:gd name="T13" fmla="+- 0 14315 14315"/>
                              <a:gd name="T14" fmla="*/ 14315 h 152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58" h="1525">
                                <a:moveTo>
                                  <a:pt x="6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8258" y="1525"/>
                                </a:lnTo>
                                <a:lnTo>
                                  <a:pt x="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9"/>
                        <wps:cNvSpPr>
                          <a:spLocks/>
                        </wps:cNvSpPr>
                        <wps:spPr bwMode="auto">
                          <a:xfrm>
                            <a:off x="227" y="14831"/>
                            <a:ext cx="12013" cy="1009"/>
                          </a:xfrm>
                          <a:custGeom>
                            <a:avLst/>
                            <a:gdLst>
                              <a:gd name="T0" fmla="+- 0 12240 227"/>
                              <a:gd name="T1" fmla="*/ T0 w 12013"/>
                              <a:gd name="T2" fmla="+- 0 14831 14831"/>
                              <a:gd name="T3" fmla="*/ 14831 h 1009"/>
                              <a:gd name="T4" fmla="+- 0 7552 227"/>
                              <a:gd name="T5" fmla="*/ T4 w 12013"/>
                              <a:gd name="T6" fmla="+- 0 14831 14831"/>
                              <a:gd name="T7" fmla="*/ 14831 h 1009"/>
                              <a:gd name="T8" fmla="+- 0 8619 227"/>
                              <a:gd name="T9" fmla="*/ T8 w 12013"/>
                              <a:gd name="T10" fmla="+- 0 15840 14831"/>
                              <a:gd name="T11" fmla="*/ 15840 h 1009"/>
                              <a:gd name="T12" fmla="+- 0 12240 227"/>
                              <a:gd name="T13" fmla="*/ T12 w 12013"/>
                              <a:gd name="T14" fmla="+- 0 15840 14831"/>
                              <a:gd name="T15" fmla="*/ 15840 h 1009"/>
                              <a:gd name="T16" fmla="+- 0 12240 227"/>
                              <a:gd name="T17" fmla="*/ T16 w 12013"/>
                              <a:gd name="T18" fmla="+- 0 14831 14831"/>
                              <a:gd name="T19" fmla="*/ 14831 h 1009"/>
                              <a:gd name="T20" fmla="+- 0 325 227"/>
                              <a:gd name="T21" fmla="*/ T20 w 12013"/>
                              <a:gd name="T22" fmla="+- 0 15393 14831"/>
                              <a:gd name="T23" fmla="*/ 15393 h 1009"/>
                              <a:gd name="T24" fmla="+- 0 274 227"/>
                              <a:gd name="T25" fmla="*/ T24 w 12013"/>
                              <a:gd name="T26" fmla="+- 0 15404 14831"/>
                              <a:gd name="T27" fmla="*/ 15404 h 1009"/>
                              <a:gd name="T28" fmla="+- 0 240 227"/>
                              <a:gd name="T29" fmla="*/ T28 w 12013"/>
                              <a:gd name="T30" fmla="+- 0 15440 14831"/>
                              <a:gd name="T31" fmla="*/ 15440 h 1009"/>
                              <a:gd name="T32" fmla="+- 0 227 227"/>
                              <a:gd name="T33" fmla="*/ T32 w 12013"/>
                              <a:gd name="T34" fmla="+- 0 15490 14831"/>
                              <a:gd name="T35" fmla="*/ 15490 h 1009"/>
                              <a:gd name="T36" fmla="+- 0 235 227"/>
                              <a:gd name="T37" fmla="*/ T36 w 12013"/>
                              <a:gd name="T38" fmla="+- 0 15542 14831"/>
                              <a:gd name="T39" fmla="*/ 15542 h 1009"/>
                              <a:gd name="T40" fmla="+- 0 246 227"/>
                              <a:gd name="T41" fmla="*/ T40 w 12013"/>
                              <a:gd name="T42" fmla="+- 0 15563 14831"/>
                              <a:gd name="T43" fmla="*/ 15563 h 1009"/>
                              <a:gd name="T44" fmla="+- 0 287 227"/>
                              <a:gd name="T45" fmla="*/ T44 w 12013"/>
                              <a:gd name="T46" fmla="+- 0 15595 14831"/>
                              <a:gd name="T47" fmla="*/ 15595 h 1009"/>
                              <a:gd name="T48" fmla="+- 0 330 227"/>
                              <a:gd name="T49" fmla="*/ T48 w 12013"/>
                              <a:gd name="T50" fmla="+- 0 15598 14831"/>
                              <a:gd name="T51" fmla="*/ 15598 h 1009"/>
                              <a:gd name="T52" fmla="+- 0 369 227"/>
                              <a:gd name="T53" fmla="*/ T52 w 12013"/>
                              <a:gd name="T54" fmla="+- 0 15576 14831"/>
                              <a:gd name="T55" fmla="*/ 15576 h 1009"/>
                              <a:gd name="T56" fmla="+- 0 382 227"/>
                              <a:gd name="T57" fmla="*/ T56 w 12013"/>
                              <a:gd name="T58" fmla="+- 0 15555 14831"/>
                              <a:gd name="T59" fmla="*/ 15555 h 1009"/>
                              <a:gd name="T60" fmla="+- 0 313 227"/>
                              <a:gd name="T61" fmla="*/ T60 w 12013"/>
                              <a:gd name="T62" fmla="+- 0 15555 14831"/>
                              <a:gd name="T63" fmla="*/ 15555 h 1009"/>
                              <a:gd name="T64" fmla="+- 0 308 227"/>
                              <a:gd name="T65" fmla="*/ T64 w 12013"/>
                              <a:gd name="T66" fmla="+- 0 15545 14831"/>
                              <a:gd name="T67" fmla="*/ 15545 h 1009"/>
                              <a:gd name="T68" fmla="+- 0 281 227"/>
                              <a:gd name="T69" fmla="*/ T68 w 12013"/>
                              <a:gd name="T70" fmla="+- 0 15487 14831"/>
                              <a:gd name="T71" fmla="*/ 15487 h 1009"/>
                              <a:gd name="T72" fmla="+- 0 289 227"/>
                              <a:gd name="T73" fmla="*/ T72 w 12013"/>
                              <a:gd name="T74" fmla="+- 0 15446 14831"/>
                              <a:gd name="T75" fmla="*/ 15446 h 1009"/>
                              <a:gd name="T76" fmla="+- 0 315 227"/>
                              <a:gd name="T77" fmla="*/ T76 w 12013"/>
                              <a:gd name="T78" fmla="+- 0 15432 14831"/>
                              <a:gd name="T79" fmla="*/ 15432 h 1009"/>
                              <a:gd name="T80" fmla="+- 0 347 227"/>
                              <a:gd name="T81" fmla="*/ T80 w 12013"/>
                              <a:gd name="T82" fmla="+- 0 15432 14831"/>
                              <a:gd name="T83" fmla="*/ 15432 h 1009"/>
                              <a:gd name="T84" fmla="+- 0 347 227"/>
                              <a:gd name="T85" fmla="*/ T84 w 12013"/>
                              <a:gd name="T86" fmla="+- 0 15401 14831"/>
                              <a:gd name="T87" fmla="*/ 15401 h 1009"/>
                              <a:gd name="T88" fmla="+- 0 336 227"/>
                              <a:gd name="T89" fmla="*/ T88 w 12013"/>
                              <a:gd name="T90" fmla="+- 0 15395 14831"/>
                              <a:gd name="T91" fmla="*/ 15395 h 1009"/>
                              <a:gd name="T92" fmla="+- 0 325 227"/>
                              <a:gd name="T93" fmla="*/ T92 w 12013"/>
                              <a:gd name="T94" fmla="+- 0 15393 14831"/>
                              <a:gd name="T95" fmla="*/ 15393 h 1009"/>
                              <a:gd name="T96" fmla="+- 0 347 227"/>
                              <a:gd name="T97" fmla="*/ T96 w 12013"/>
                              <a:gd name="T98" fmla="+- 0 15401 14831"/>
                              <a:gd name="T99" fmla="*/ 15401 h 1009"/>
                              <a:gd name="T100" fmla="+- 0 347 227"/>
                              <a:gd name="T101" fmla="*/ T100 w 12013"/>
                              <a:gd name="T102" fmla="+- 0 15482 14831"/>
                              <a:gd name="T103" fmla="*/ 15482 h 1009"/>
                              <a:gd name="T104" fmla="+- 0 342 227"/>
                              <a:gd name="T105" fmla="*/ T104 w 12013"/>
                              <a:gd name="T106" fmla="+- 0 15496 14831"/>
                              <a:gd name="T107" fmla="*/ 15496 h 1009"/>
                              <a:gd name="T108" fmla="+- 0 326 227"/>
                              <a:gd name="T109" fmla="*/ T108 w 12013"/>
                              <a:gd name="T110" fmla="+- 0 15533 14831"/>
                              <a:gd name="T111" fmla="*/ 15533 h 1009"/>
                              <a:gd name="T112" fmla="+- 0 313 227"/>
                              <a:gd name="T113" fmla="*/ T112 w 12013"/>
                              <a:gd name="T114" fmla="+- 0 15555 14831"/>
                              <a:gd name="T115" fmla="*/ 15555 h 1009"/>
                              <a:gd name="T116" fmla="+- 0 382 227"/>
                              <a:gd name="T117" fmla="*/ T116 w 12013"/>
                              <a:gd name="T118" fmla="+- 0 15555 14831"/>
                              <a:gd name="T119" fmla="*/ 15555 h 1009"/>
                              <a:gd name="T120" fmla="+- 0 395 227"/>
                              <a:gd name="T121" fmla="*/ T120 w 12013"/>
                              <a:gd name="T122" fmla="+- 0 15533 14831"/>
                              <a:gd name="T123" fmla="*/ 15533 h 1009"/>
                              <a:gd name="T124" fmla="+- 0 400 227"/>
                              <a:gd name="T125" fmla="*/ T124 w 12013"/>
                              <a:gd name="T126" fmla="+- 0 15514 14831"/>
                              <a:gd name="T127" fmla="*/ 15514 h 1009"/>
                              <a:gd name="T128" fmla="+- 0 401 227"/>
                              <a:gd name="T129" fmla="*/ T128 w 12013"/>
                              <a:gd name="T130" fmla="+- 0 15506 14831"/>
                              <a:gd name="T131" fmla="*/ 15506 h 1009"/>
                              <a:gd name="T132" fmla="+- 0 401 227"/>
                              <a:gd name="T133" fmla="*/ T132 w 12013"/>
                              <a:gd name="T134" fmla="+- 0 15482 14831"/>
                              <a:gd name="T135" fmla="*/ 15482 h 1009"/>
                              <a:gd name="T136" fmla="+- 0 396 227"/>
                              <a:gd name="T137" fmla="*/ T136 w 12013"/>
                              <a:gd name="T138" fmla="+- 0 15462 14831"/>
                              <a:gd name="T139" fmla="*/ 15462 h 1009"/>
                              <a:gd name="T140" fmla="+- 0 387 227"/>
                              <a:gd name="T141" fmla="*/ T140 w 12013"/>
                              <a:gd name="T142" fmla="+- 0 15440 14831"/>
                              <a:gd name="T143" fmla="*/ 15440 h 1009"/>
                              <a:gd name="T144" fmla="+- 0 373 227"/>
                              <a:gd name="T145" fmla="*/ T144 w 12013"/>
                              <a:gd name="T146" fmla="+- 0 15420 14831"/>
                              <a:gd name="T147" fmla="*/ 15420 h 1009"/>
                              <a:gd name="T148" fmla="+- 0 358 227"/>
                              <a:gd name="T149" fmla="*/ T148 w 12013"/>
                              <a:gd name="T150" fmla="+- 0 15406 14831"/>
                              <a:gd name="T151" fmla="*/ 15406 h 1009"/>
                              <a:gd name="T152" fmla="+- 0 347 227"/>
                              <a:gd name="T153" fmla="*/ T152 w 12013"/>
                              <a:gd name="T154" fmla="+- 0 15401 14831"/>
                              <a:gd name="T155" fmla="*/ 15401 h 1009"/>
                              <a:gd name="T156" fmla="+- 0 323 227"/>
                              <a:gd name="T157" fmla="*/ T156 w 12013"/>
                              <a:gd name="T158" fmla="+- 0 15453 14831"/>
                              <a:gd name="T159" fmla="*/ 15453 h 1009"/>
                              <a:gd name="T160" fmla="+- 0 304 227"/>
                              <a:gd name="T161" fmla="*/ T160 w 12013"/>
                              <a:gd name="T162" fmla="+- 0 15453 14831"/>
                              <a:gd name="T163" fmla="*/ 15453 h 1009"/>
                              <a:gd name="T164" fmla="+- 0 296 227"/>
                              <a:gd name="T165" fmla="*/ T164 w 12013"/>
                              <a:gd name="T166" fmla="+- 0 15461 14831"/>
                              <a:gd name="T167" fmla="*/ 15461 h 1009"/>
                              <a:gd name="T168" fmla="+- 0 296 227"/>
                              <a:gd name="T169" fmla="*/ T168 w 12013"/>
                              <a:gd name="T170" fmla="+- 0 15484 14831"/>
                              <a:gd name="T171" fmla="*/ 15484 h 1009"/>
                              <a:gd name="T172" fmla="+- 0 304 227"/>
                              <a:gd name="T173" fmla="*/ T172 w 12013"/>
                              <a:gd name="T174" fmla="+- 0 15494 14831"/>
                              <a:gd name="T175" fmla="*/ 15494 h 1009"/>
                              <a:gd name="T176" fmla="+- 0 323 227"/>
                              <a:gd name="T177" fmla="*/ T176 w 12013"/>
                              <a:gd name="T178" fmla="+- 0 15494 14831"/>
                              <a:gd name="T179" fmla="*/ 15494 h 1009"/>
                              <a:gd name="T180" fmla="+- 0 331 227"/>
                              <a:gd name="T181" fmla="*/ T180 w 12013"/>
                              <a:gd name="T182" fmla="+- 0 15484 14831"/>
                              <a:gd name="T183" fmla="*/ 15484 h 1009"/>
                              <a:gd name="T184" fmla="+- 0 331 227"/>
                              <a:gd name="T185" fmla="*/ T184 w 12013"/>
                              <a:gd name="T186" fmla="+- 0 15461 14831"/>
                              <a:gd name="T187" fmla="*/ 15461 h 1009"/>
                              <a:gd name="T188" fmla="+- 0 323 227"/>
                              <a:gd name="T189" fmla="*/ T188 w 12013"/>
                              <a:gd name="T190" fmla="+- 0 15453 14831"/>
                              <a:gd name="T191" fmla="*/ 15453 h 1009"/>
                              <a:gd name="T192" fmla="+- 0 347 227"/>
                              <a:gd name="T193" fmla="*/ T192 w 12013"/>
                              <a:gd name="T194" fmla="+- 0 15432 14831"/>
                              <a:gd name="T195" fmla="*/ 15432 h 1009"/>
                              <a:gd name="T196" fmla="+- 0 315 227"/>
                              <a:gd name="T197" fmla="*/ T196 w 12013"/>
                              <a:gd name="T198" fmla="+- 0 15432 14831"/>
                              <a:gd name="T199" fmla="*/ 15432 h 1009"/>
                              <a:gd name="T200" fmla="+- 0 344 227"/>
                              <a:gd name="T201" fmla="*/ T200 w 12013"/>
                              <a:gd name="T202" fmla="+- 0 15458 14831"/>
                              <a:gd name="T203" fmla="*/ 15458 h 1009"/>
                              <a:gd name="T204" fmla="+- 0 347 227"/>
                              <a:gd name="T205" fmla="*/ T204 w 12013"/>
                              <a:gd name="T206" fmla="+- 0 15473 14831"/>
                              <a:gd name="T207" fmla="*/ 15473 h 1009"/>
                              <a:gd name="T208" fmla="+- 0 347 227"/>
                              <a:gd name="T209" fmla="*/ T208 w 12013"/>
                              <a:gd name="T210" fmla="+- 0 15432 14831"/>
                              <a:gd name="T211" fmla="*/ 15432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013" h="1009">
                                <a:moveTo>
                                  <a:pt x="12013" y="0"/>
                                </a:moveTo>
                                <a:lnTo>
                                  <a:pt x="7325" y="0"/>
                                </a:lnTo>
                                <a:lnTo>
                                  <a:pt x="8392" y="1009"/>
                                </a:lnTo>
                                <a:lnTo>
                                  <a:pt x="12013" y="1009"/>
                                </a:lnTo>
                                <a:lnTo>
                                  <a:pt x="12013" y="0"/>
                                </a:lnTo>
                                <a:close/>
                                <a:moveTo>
                                  <a:pt x="98" y="562"/>
                                </a:moveTo>
                                <a:lnTo>
                                  <a:pt x="47" y="573"/>
                                </a:lnTo>
                                <a:lnTo>
                                  <a:pt x="13" y="609"/>
                                </a:lnTo>
                                <a:lnTo>
                                  <a:pt x="0" y="659"/>
                                </a:lnTo>
                                <a:lnTo>
                                  <a:pt x="8" y="711"/>
                                </a:lnTo>
                                <a:lnTo>
                                  <a:pt x="19" y="732"/>
                                </a:lnTo>
                                <a:lnTo>
                                  <a:pt x="60" y="764"/>
                                </a:lnTo>
                                <a:lnTo>
                                  <a:pt x="103" y="767"/>
                                </a:lnTo>
                                <a:lnTo>
                                  <a:pt x="142" y="745"/>
                                </a:lnTo>
                                <a:lnTo>
                                  <a:pt x="155" y="724"/>
                                </a:lnTo>
                                <a:lnTo>
                                  <a:pt x="86" y="724"/>
                                </a:lnTo>
                                <a:lnTo>
                                  <a:pt x="81" y="714"/>
                                </a:lnTo>
                                <a:lnTo>
                                  <a:pt x="54" y="656"/>
                                </a:lnTo>
                                <a:lnTo>
                                  <a:pt x="62" y="615"/>
                                </a:lnTo>
                                <a:lnTo>
                                  <a:pt x="88" y="601"/>
                                </a:lnTo>
                                <a:lnTo>
                                  <a:pt x="120" y="601"/>
                                </a:lnTo>
                                <a:lnTo>
                                  <a:pt x="120" y="570"/>
                                </a:lnTo>
                                <a:lnTo>
                                  <a:pt x="109" y="564"/>
                                </a:lnTo>
                                <a:lnTo>
                                  <a:pt x="98" y="562"/>
                                </a:lnTo>
                                <a:close/>
                                <a:moveTo>
                                  <a:pt x="120" y="570"/>
                                </a:moveTo>
                                <a:lnTo>
                                  <a:pt x="120" y="651"/>
                                </a:lnTo>
                                <a:lnTo>
                                  <a:pt x="115" y="665"/>
                                </a:lnTo>
                                <a:lnTo>
                                  <a:pt x="99" y="702"/>
                                </a:lnTo>
                                <a:lnTo>
                                  <a:pt x="86" y="724"/>
                                </a:lnTo>
                                <a:lnTo>
                                  <a:pt x="155" y="724"/>
                                </a:lnTo>
                                <a:lnTo>
                                  <a:pt x="168" y="702"/>
                                </a:lnTo>
                                <a:lnTo>
                                  <a:pt x="173" y="683"/>
                                </a:lnTo>
                                <a:lnTo>
                                  <a:pt x="174" y="675"/>
                                </a:lnTo>
                                <a:lnTo>
                                  <a:pt x="174" y="651"/>
                                </a:lnTo>
                                <a:lnTo>
                                  <a:pt x="169" y="631"/>
                                </a:lnTo>
                                <a:lnTo>
                                  <a:pt x="160" y="609"/>
                                </a:lnTo>
                                <a:lnTo>
                                  <a:pt x="146" y="589"/>
                                </a:lnTo>
                                <a:lnTo>
                                  <a:pt x="131" y="575"/>
                                </a:lnTo>
                                <a:lnTo>
                                  <a:pt x="120" y="570"/>
                                </a:lnTo>
                                <a:close/>
                                <a:moveTo>
                                  <a:pt x="96" y="622"/>
                                </a:moveTo>
                                <a:lnTo>
                                  <a:pt x="77" y="622"/>
                                </a:lnTo>
                                <a:lnTo>
                                  <a:pt x="69" y="630"/>
                                </a:lnTo>
                                <a:lnTo>
                                  <a:pt x="69" y="653"/>
                                </a:lnTo>
                                <a:lnTo>
                                  <a:pt x="77" y="663"/>
                                </a:lnTo>
                                <a:lnTo>
                                  <a:pt x="96" y="663"/>
                                </a:lnTo>
                                <a:lnTo>
                                  <a:pt x="104" y="653"/>
                                </a:lnTo>
                                <a:lnTo>
                                  <a:pt x="104" y="630"/>
                                </a:lnTo>
                                <a:lnTo>
                                  <a:pt x="96" y="622"/>
                                </a:lnTo>
                                <a:close/>
                                <a:moveTo>
                                  <a:pt x="120" y="601"/>
                                </a:moveTo>
                                <a:lnTo>
                                  <a:pt x="88" y="601"/>
                                </a:lnTo>
                                <a:lnTo>
                                  <a:pt x="117" y="627"/>
                                </a:lnTo>
                                <a:lnTo>
                                  <a:pt x="120" y="642"/>
                                </a:lnTo>
                                <a:lnTo>
                                  <a:pt x="120" y="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3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" y="14782"/>
                            <a:ext cx="216" cy="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" y="14408"/>
                            <a:ext cx="187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6934" y="14301"/>
                            <a:ext cx="5306" cy="448"/>
                          </a:xfrm>
                          <a:custGeom>
                            <a:avLst/>
                            <a:gdLst>
                              <a:gd name="T0" fmla="+- 0 12240 6934"/>
                              <a:gd name="T1" fmla="*/ T0 w 5306"/>
                              <a:gd name="T2" fmla="+- 0 14301 14301"/>
                              <a:gd name="T3" fmla="*/ 14301 h 448"/>
                              <a:gd name="T4" fmla="+- 0 6934 6934"/>
                              <a:gd name="T5" fmla="*/ T4 w 5306"/>
                              <a:gd name="T6" fmla="+- 0 14301 14301"/>
                              <a:gd name="T7" fmla="*/ 14301 h 448"/>
                              <a:gd name="T8" fmla="+- 0 7469 6934"/>
                              <a:gd name="T9" fmla="*/ T8 w 5306"/>
                              <a:gd name="T10" fmla="+- 0 14749 14301"/>
                              <a:gd name="T11" fmla="*/ 14749 h 448"/>
                              <a:gd name="T12" fmla="+- 0 12240 6934"/>
                              <a:gd name="T13" fmla="*/ T12 w 5306"/>
                              <a:gd name="T14" fmla="+- 0 14749 14301"/>
                              <a:gd name="T15" fmla="*/ 14749 h 448"/>
                              <a:gd name="T16" fmla="+- 0 12240 6934"/>
                              <a:gd name="T17" fmla="*/ T16 w 5306"/>
                              <a:gd name="T18" fmla="+- 0 14301 14301"/>
                              <a:gd name="T19" fmla="*/ 14301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06" h="448">
                                <a:moveTo>
                                  <a:pt x="5306" y="0"/>
                                </a:moveTo>
                                <a:lnTo>
                                  <a:pt x="0" y="0"/>
                                </a:lnTo>
                                <a:lnTo>
                                  <a:pt x="535" y="448"/>
                                </a:lnTo>
                                <a:lnTo>
                                  <a:pt x="5306" y="448"/>
                                </a:lnTo>
                                <a:lnTo>
                                  <a:pt x="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297"/>
                            <a:ext cx="12226" cy="1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14403"/>
                            <a:ext cx="1750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91330" w14:textId="77777777" w:rsidR="009E15DA" w:rsidRDefault="00F80D6A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bookmarkStart w:id="2" w:name="870‐343‐2537"/>
                              <w:bookmarkEnd w:id="2"/>
                              <w:r>
                                <w:rPr>
                                  <w:b/>
                                  <w:color w:val="92A4AC"/>
                                  <w:spacing w:val="-2"/>
                                  <w:sz w:val="18"/>
                                </w:rPr>
                                <w:t>870‐343‐2537</w:t>
                              </w:r>
                            </w:p>
                            <w:p w14:paraId="7AA20382" w14:textId="77777777" w:rsidR="009E15DA" w:rsidRDefault="009E15D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46D81CC" w14:textId="77777777" w:rsidR="009E15DA" w:rsidRDefault="00F80D6A">
                              <w:pPr>
                                <w:spacing w:line="216" w:lineRule="exact"/>
                                <w:ind w:left="17"/>
                                <w:rPr>
                                  <w:b/>
                                  <w:sz w:val="18"/>
                                </w:rPr>
                              </w:pPr>
                              <w:hyperlink r:id="rId11">
                                <w:r>
                                  <w:rPr>
                                    <w:b/>
                                    <w:color w:val="92A4AC"/>
                                    <w:spacing w:val="-2"/>
                                    <w:sz w:val="18"/>
                                  </w:rPr>
                                  <w:t>info@cityofturrell.com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5415"/>
                            <a:ext cx="1307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CC763" w14:textId="77777777" w:rsidR="009E15DA" w:rsidRDefault="00F80D6A">
                              <w:pPr>
                                <w:spacing w:line="15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92A4AC"/>
                                  <w:sz w:val="18"/>
                                </w:rPr>
                                <w:t>160</w:t>
                              </w:r>
                              <w:r>
                                <w:rPr>
                                  <w:b/>
                                  <w:color w:val="92A4A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2A4AC"/>
                                  <w:sz w:val="18"/>
                                </w:rPr>
                                <w:t>Eureka</w:t>
                              </w:r>
                              <w:r>
                                <w:rPr>
                                  <w:b/>
                                  <w:color w:val="92A4A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2A4AC"/>
                                  <w:spacing w:val="-5"/>
                                  <w:sz w:val="18"/>
                                </w:rPr>
                                <w:t>St.</w:t>
                              </w:r>
                            </w:p>
                            <w:p w14:paraId="6179E4A0" w14:textId="77777777" w:rsidR="009E15DA" w:rsidRDefault="00F80D6A">
                              <w:pPr>
                                <w:spacing w:line="18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92A4AC"/>
                                  <w:sz w:val="18"/>
                                </w:rPr>
                                <w:t>Turrell,</w:t>
                              </w:r>
                              <w:r>
                                <w:rPr>
                                  <w:b/>
                                  <w:color w:val="92A4A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2A4AC"/>
                                  <w:sz w:val="18"/>
                                </w:rPr>
                                <w:t>AR</w:t>
                              </w:r>
                              <w:r>
                                <w:rPr>
                                  <w:b/>
                                  <w:color w:val="92A4AC"/>
                                  <w:spacing w:val="-2"/>
                                  <w:sz w:val="18"/>
                                </w:rPr>
                                <w:t xml:space="preserve"> 72384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7" y="15355"/>
                            <a:ext cx="215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C1EFC" w14:textId="77777777" w:rsidR="009E15DA" w:rsidRDefault="00F80D6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hyperlink r:id="rId12">
                                <w:r>
                                  <w:rPr>
                                    <w:b/>
                                    <w:color w:val="006EC0"/>
                                    <w:spacing w:val="-2"/>
                                    <w:sz w:val="18"/>
                                  </w:rPr>
                                  <w:t>WWW.CITYOFTURRELL.COM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89515" id="docshapegroup7" o:spid="_x0000_s1032" style="position:absolute;margin-left:0;margin-top:714.9pt;width:612pt;height:77.15pt;z-index:15729152;mso-position-horizontal-relative:page;mso-position-vertical-relative:page" coordorigin=",14298" coordsize="12240,15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">
                <v:shape id="docshape8" o:spid="_x0000_s1033" style="position:absolute;top:14315;width:8258;height:1525;visibility:visible;mso-wrap-style:square;v-text-anchor:top" coordsize="825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" path="m6626,l,,,1525r8258,l6626,xe" fillcolor="#1f4184" stroked="f">
                  <v:path arrowok="t" o:connecttype="custom" o:connectlocs="6626,14315;0,14315;0,15840;8258,15840;6626,14315" o:connectangles="0,0,0,0,0"/>
                </v:shape>
                <v:shape id="docshape9" o:spid="_x0000_s1034" style="position:absolute;left:227;top:14831;width:12013;height:1009;visibility:visible;mso-wrap-style:square;v-text-anchor:top" coordsize="1201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" path="m12013,l7325,,8392,1009r3621,l12013,xm98,562l47,573,13,609,,659r8,52l19,732r41,32l103,767r39,-22l155,724r-69,l81,714,54,656r8,-41l88,601r32,l120,570r-11,-6l98,562xm120,570r,81l115,665,99,702,86,724r69,l168,702r5,-19l174,675r,-24l169,631r-9,-22l146,589,131,575r-11,-5xm96,622r-19,l69,630r,23l77,663r19,l104,653r,-23l96,622xm120,601r-32,l117,627r3,15l120,601xe" fillcolor="#92a3ab" stroked="f">
                  <v:path arrowok="t" o:connecttype="custom" o:connectlocs="12013,14831;7325,14831;8392,15840;12013,15840;12013,14831;98,15393;47,15404;13,15440;0,15490;8,15542;19,15563;60,15595;103,15598;142,15576;155,15555;86,15555;81,15545;54,15487;62,15446;88,15432;120,15432;120,15401;109,15395;98,15393;120,15401;120,15482;115,15496;99,15533;86,15555;155,15555;168,15533;173,15514;174,15506;174,15482;169,15462;160,15440;146,15420;131,15406;120,15401;96,15453;77,15453;69,15461;69,15484;77,15494;96,15494;104,15484;104,15461;96,15453;120,15432;88,15432;117,15458;120,15473;120,15432" o:connectangles="0,0,0,0,0,0,0,0,0,0,0,0,0,0,0,0,0,0,0,0,0,0,0,0,0,0,0,0,0,0,0,0,0,0,0,0,0,0,0,0,0,0,0,0,0,0,0,0,0,0,0,0,0"/>
                </v:shape>
                <v:shape id="docshape10" o:spid="_x0000_s1035" type="#_x0000_t75" style="position:absolute;left:221;top:14782;width:216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">
                  <v:imagedata r:id="rId13" o:title=""/>
                </v:shape>
                <v:shape id="docshape11" o:spid="_x0000_s1036" type="#_x0000_t75" style="position:absolute;left:221;top:14408;width:18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">
                  <v:imagedata r:id="rId14" o:title=""/>
                </v:shape>
                <v:shape id="docshape12" o:spid="_x0000_s1037" style="position:absolute;left:6934;top:14301;width:5306;height:448;visibility:visible;mso-wrap-style:square;v-text-anchor:top" coordsize="5306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" path="m5306,l,,535,448r4771,l5306,xe" fillcolor="#1f4184" stroked="f">
                  <v:path arrowok="t" o:connecttype="custom" o:connectlocs="5306,14301;0,14301;535,14749;5306,14749;5306,14301" o:connectangles="0,0,0,0,0"/>
                </v:shape>
                <v:shape id="docshape13" o:spid="_x0000_s1038" type="#_x0000_t75" style="position:absolute;left:14;top:14297;width:12226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">
                  <v:imagedata r:id="rId15" o:title=""/>
                </v:shape>
                <v:shape id="docshape14" o:spid="_x0000_s1039" type="#_x0000_t202" style="position:absolute;left:476;top:14403;width:17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391330" w14:textId="77777777" w:rsidR="009E15DA" w:rsidRDefault="00F80D6A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bookmarkStart w:id="3" w:name="870‐343‐2537"/>
                        <w:bookmarkEnd w:id="3"/>
                        <w:r>
                          <w:rPr>
                            <w:b/>
                            <w:color w:val="92A4AC"/>
                            <w:spacing w:val="-2"/>
                            <w:sz w:val="18"/>
                          </w:rPr>
                          <w:t>870‐343‐2537</w:t>
                        </w:r>
                      </w:p>
                      <w:p w14:paraId="7AA20382" w14:textId="77777777" w:rsidR="009E15DA" w:rsidRDefault="009E15DA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46D81CC" w14:textId="77777777" w:rsidR="009E15DA" w:rsidRDefault="00F80D6A">
                        <w:pPr>
                          <w:spacing w:line="216" w:lineRule="exact"/>
                          <w:ind w:left="17"/>
                          <w:rPr>
                            <w:b/>
                            <w:sz w:val="18"/>
                          </w:rPr>
                        </w:pPr>
                        <w:hyperlink r:id="rId16">
                          <w:r>
                            <w:rPr>
                              <w:b/>
                              <w:color w:val="92A4AC"/>
                              <w:spacing w:val="-2"/>
                              <w:sz w:val="18"/>
                            </w:rPr>
                            <w:t>info@cityofturrell.com</w:t>
                          </w:r>
                        </w:hyperlink>
                      </w:p>
                    </w:txbxContent>
                  </v:textbox>
                </v:shape>
                <v:shape id="docshape15" o:spid="_x0000_s1040" type="#_x0000_t202" style="position:absolute;left:495;top:15415;width:130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9FCC763" w14:textId="77777777" w:rsidR="009E15DA" w:rsidRDefault="00F80D6A">
                        <w:pPr>
                          <w:spacing w:line="15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92A4AC"/>
                            <w:sz w:val="18"/>
                          </w:rPr>
                          <w:t>160</w:t>
                        </w:r>
                        <w:r>
                          <w:rPr>
                            <w:b/>
                            <w:color w:val="92A4AC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92A4AC"/>
                            <w:sz w:val="18"/>
                          </w:rPr>
                          <w:t>Eureka</w:t>
                        </w:r>
                        <w:r>
                          <w:rPr>
                            <w:b/>
                            <w:color w:val="92A4AC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92A4AC"/>
                            <w:spacing w:val="-5"/>
                            <w:sz w:val="18"/>
                          </w:rPr>
                          <w:t>St.</w:t>
                        </w:r>
                      </w:p>
                      <w:p w14:paraId="6179E4A0" w14:textId="77777777" w:rsidR="009E15DA" w:rsidRDefault="00F80D6A">
                        <w:pPr>
                          <w:spacing w:line="18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92A4AC"/>
                            <w:sz w:val="18"/>
                          </w:rPr>
                          <w:t>Turrell,</w:t>
                        </w:r>
                        <w:r>
                          <w:rPr>
                            <w:b/>
                            <w:color w:val="92A4AC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92A4AC"/>
                            <w:sz w:val="18"/>
                          </w:rPr>
                          <w:t>AR</w:t>
                        </w:r>
                        <w:r>
                          <w:rPr>
                            <w:b/>
                            <w:color w:val="92A4AC"/>
                            <w:spacing w:val="-2"/>
                            <w:sz w:val="18"/>
                          </w:rPr>
                          <w:t xml:space="preserve"> 72384</w:t>
                        </w:r>
                      </w:p>
                    </w:txbxContent>
                  </v:textbox>
                </v:shape>
                <v:shape id="docshape16" o:spid="_x0000_s1041" type="#_x0000_t202" style="position:absolute;left:8937;top:15355;width:215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10C1EFC" w14:textId="77777777" w:rsidR="009E15DA" w:rsidRDefault="00F80D6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hyperlink r:id="rId17">
                          <w:r>
                            <w:rPr>
                              <w:b/>
                              <w:color w:val="006EC0"/>
                              <w:spacing w:val="-2"/>
                              <w:sz w:val="18"/>
                            </w:rPr>
                            <w:t>WWW.CITYOFTURRELL.COM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20A8CF" w14:textId="77777777" w:rsidR="009E15DA" w:rsidRDefault="009E15DA">
      <w:pPr>
        <w:pStyle w:val="BodyText"/>
        <w:rPr>
          <w:rFonts w:ascii="Times New Roman"/>
          <w:sz w:val="20"/>
        </w:rPr>
      </w:pPr>
    </w:p>
    <w:p w14:paraId="16F8B6F0" w14:textId="77777777" w:rsidR="009E15DA" w:rsidRDefault="009E15DA">
      <w:pPr>
        <w:pStyle w:val="BodyText"/>
        <w:rPr>
          <w:rFonts w:ascii="Times New Roman"/>
          <w:sz w:val="20"/>
        </w:rPr>
      </w:pPr>
    </w:p>
    <w:p w14:paraId="5E8ECF55" w14:textId="77777777" w:rsidR="009E15DA" w:rsidRDefault="009E15DA" w:rsidP="00CB2B3F">
      <w:pPr>
        <w:pStyle w:val="BodyText"/>
        <w:tabs>
          <w:tab w:val="left" w:pos="15570"/>
        </w:tabs>
        <w:ind w:right="5178"/>
        <w:jc w:val="right"/>
        <w:rPr>
          <w:rFonts w:ascii="Times New Roman"/>
          <w:sz w:val="20"/>
        </w:rPr>
      </w:pPr>
    </w:p>
    <w:p w14:paraId="27B4DEED" w14:textId="77777777" w:rsidR="009E15DA" w:rsidRDefault="009E15DA">
      <w:pPr>
        <w:pStyle w:val="BodyText"/>
        <w:rPr>
          <w:rFonts w:ascii="Times New Roman"/>
          <w:sz w:val="20"/>
        </w:rPr>
      </w:pPr>
    </w:p>
    <w:p w14:paraId="60D8E4EA" w14:textId="77777777" w:rsidR="009E15DA" w:rsidRDefault="009E15DA">
      <w:pPr>
        <w:pStyle w:val="BodyText"/>
        <w:rPr>
          <w:rFonts w:ascii="Times New Roman"/>
          <w:sz w:val="20"/>
        </w:rPr>
      </w:pPr>
    </w:p>
    <w:p w14:paraId="7BD2D566" w14:textId="77777777" w:rsidR="009E15DA" w:rsidRDefault="009E15DA">
      <w:pPr>
        <w:pStyle w:val="BodyText"/>
        <w:rPr>
          <w:rFonts w:ascii="Times New Roman"/>
          <w:sz w:val="20"/>
        </w:rPr>
      </w:pPr>
    </w:p>
    <w:p w14:paraId="62519593" w14:textId="77777777" w:rsidR="009E15DA" w:rsidRDefault="009E15DA">
      <w:pPr>
        <w:pStyle w:val="BodyText"/>
        <w:rPr>
          <w:rFonts w:ascii="Times New Roman"/>
          <w:sz w:val="20"/>
        </w:rPr>
      </w:pPr>
    </w:p>
    <w:p w14:paraId="7C8D4946" w14:textId="2C789EB7" w:rsidR="00DB5D65" w:rsidRPr="00DD7F31" w:rsidRDefault="00DD7F31" w:rsidP="00DD7F31">
      <w:pPr>
        <w:pStyle w:val="BodyText"/>
        <w:ind w:left="119"/>
        <w:jc w:val="center"/>
        <w:rPr>
          <w:b/>
          <w:bCs/>
          <w:color w:val="31849B" w:themeColor="accent5" w:themeShade="BF"/>
          <w:sz w:val="28"/>
          <w:szCs w:val="28"/>
        </w:rPr>
      </w:pPr>
      <w:bookmarkStart w:id="4" w:name="MAYOR"/>
      <w:bookmarkStart w:id="5" w:name="CLERK/TREASURER"/>
      <w:bookmarkStart w:id="6" w:name="CITY_RECORDER"/>
      <w:bookmarkStart w:id="7" w:name="CITY_ATTORNEY"/>
      <w:bookmarkEnd w:id="4"/>
      <w:bookmarkEnd w:id="5"/>
      <w:bookmarkEnd w:id="6"/>
      <w:bookmarkEnd w:id="7"/>
      <w:r w:rsidRPr="00DD7F31">
        <w:rPr>
          <w:b/>
          <w:bCs/>
          <w:color w:val="31849B" w:themeColor="accent5" w:themeShade="BF"/>
          <w:sz w:val="28"/>
          <w:szCs w:val="28"/>
        </w:rPr>
        <w:t>AGENDA</w:t>
      </w:r>
    </w:p>
    <w:p w14:paraId="2A6D90E6" w14:textId="77777777" w:rsidR="00DD7F31" w:rsidRDefault="00DD7F31" w:rsidP="00DD7F31">
      <w:pPr>
        <w:pStyle w:val="BodyText"/>
        <w:ind w:left="119"/>
        <w:jc w:val="center"/>
        <w:rPr>
          <w:b/>
          <w:bCs/>
          <w:sz w:val="22"/>
          <w:szCs w:val="22"/>
        </w:rPr>
      </w:pPr>
    </w:p>
    <w:sdt>
      <w:sdtPr>
        <w:rPr>
          <w:b/>
          <w:bCs/>
          <w:sz w:val="22"/>
          <w:szCs w:val="22"/>
        </w:rPr>
        <w:id w:val="2082025933"/>
        <w:placeholder>
          <w:docPart w:val="DefaultPlaceholder_-1854013437"/>
        </w:placeholder>
        <w:date w:fullDate="2025-03-13T00:00:00Z">
          <w:dateFormat w:val="dddd, MMMM d, yyyy"/>
          <w:lid w:val="en-US"/>
          <w:storeMappedDataAs w:val="dateTime"/>
          <w:calendar w:val="gregorian"/>
        </w:date>
      </w:sdtPr>
      <w:sdtContent>
        <w:p w14:paraId="3AA2A209" w14:textId="0E0E64D9" w:rsidR="00667BAA" w:rsidRPr="009733D1" w:rsidRDefault="004306D3" w:rsidP="00C16B22">
          <w:pPr>
            <w:pStyle w:val="BodyText"/>
            <w:ind w:left="119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Thursday, March 13, 2025</w:t>
          </w:r>
        </w:p>
      </w:sdtContent>
    </w:sdt>
    <w:p w14:paraId="681DA291" w14:textId="0D6E4431" w:rsidR="0084717D" w:rsidRDefault="009733D1" w:rsidP="005F03F7">
      <w:pPr>
        <w:pStyle w:val="BodyText"/>
        <w:ind w:left="119"/>
        <w:jc w:val="center"/>
        <w:rPr>
          <w:b/>
          <w:bCs/>
          <w:sz w:val="22"/>
          <w:szCs w:val="22"/>
        </w:rPr>
      </w:pPr>
      <w:r w:rsidRPr="009733D1">
        <w:rPr>
          <w:b/>
          <w:bCs/>
          <w:sz w:val="22"/>
          <w:szCs w:val="22"/>
        </w:rPr>
        <w:t>7:00 PM</w:t>
      </w:r>
    </w:p>
    <w:p w14:paraId="5A3AB1CA" w14:textId="7B6AA235" w:rsidR="005F03F7" w:rsidRDefault="0008344E" w:rsidP="005F03F7">
      <w:pPr>
        <w:pStyle w:val="BodyText"/>
        <w:ind w:left="11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 Called Meeting</w:t>
      </w:r>
    </w:p>
    <w:p w14:paraId="3F85B5E9" w14:textId="77777777" w:rsidR="004306D3" w:rsidRDefault="004306D3" w:rsidP="005F03F7">
      <w:pPr>
        <w:pStyle w:val="BodyText"/>
        <w:ind w:left="119"/>
        <w:jc w:val="center"/>
        <w:rPr>
          <w:b/>
          <w:bCs/>
          <w:sz w:val="22"/>
          <w:szCs w:val="22"/>
        </w:rPr>
      </w:pPr>
    </w:p>
    <w:p w14:paraId="1DFFFEAE" w14:textId="77777777" w:rsidR="004570B6" w:rsidRDefault="009C3D9B" w:rsidP="004570B6">
      <w:pPr>
        <w:pStyle w:val="BodyText"/>
        <w:ind w:left="119"/>
        <w:rPr>
          <w:b/>
          <w:bCs/>
          <w:sz w:val="22"/>
          <w:szCs w:val="22"/>
        </w:rPr>
      </w:pPr>
      <w:r w:rsidRPr="009C3D9B">
        <w:rPr>
          <w:b/>
          <w:bCs/>
          <w:sz w:val="22"/>
          <w:szCs w:val="22"/>
        </w:rPr>
        <w:t>Call to Order/Prayer</w:t>
      </w:r>
    </w:p>
    <w:p w14:paraId="3F47A2FE" w14:textId="3627554B" w:rsidR="009C3D9B" w:rsidRPr="004570B6" w:rsidRDefault="009C3D9B" w:rsidP="004570B6">
      <w:pPr>
        <w:pStyle w:val="BodyText"/>
        <w:ind w:left="119"/>
        <w:rPr>
          <w:b/>
          <w:bCs/>
          <w:sz w:val="22"/>
          <w:szCs w:val="22"/>
        </w:rPr>
      </w:pPr>
      <w:r w:rsidRPr="009C3D9B">
        <w:rPr>
          <w:b/>
          <w:bCs/>
          <w:sz w:val="22"/>
          <w:szCs w:val="22"/>
        </w:rPr>
        <w:t>Roll Call</w:t>
      </w:r>
      <w:r w:rsidR="00FE25C6" w:rsidRPr="00FE25C6">
        <w:rPr>
          <w:color w:val="006EC0"/>
        </w:rPr>
        <w:t xml:space="preserve"> </w:t>
      </w:r>
    </w:p>
    <w:p w14:paraId="7B2D15A6" w14:textId="77777777" w:rsidR="009C3D9B" w:rsidRDefault="009C3D9B" w:rsidP="009C3D9B">
      <w:pPr>
        <w:pStyle w:val="BodyText"/>
        <w:ind w:left="119"/>
        <w:rPr>
          <w:sz w:val="22"/>
          <w:szCs w:val="22"/>
        </w:rPr>
      </w:pPr>
    </w:p>
    <w:p w14:paraId="35220CBA" w14:textId="77777777" w:rsidR="004306D3" w:rsidRDefault="004306D3" w:rsidP="009C3D9B">
      <w:pPr>
        <w:pStyle w:val="BodyText"/>
        <w:ind w:left="119"/>
        <w:rPr>
          <w:sz w:val="22"/>
          <w:szCs w:val="22"/>
        </w:rPr>
      </w:pPr>
    </w:p>
    <w:p w14:paraId="52235842" w14:textId="77777777" w:rsidR="004306D3" w:rsidRPr="009C3D9B" w:rsidRDefault="004306D3" w:rsidP="009C3D9B">
      <w:pPr>
        <w:pStyle w:val="BodyText"/>
        <w:ind w:left="119"/>
        <w:rPr>
          <w:sz w:val="22"/>
          <w:szCs w:val="22"/>
        </w:rPr>
      </w:pPr>
    </w:p>
    <w:p w14:paraId="0BA46E2E" w14:textId="39DD6DFC" w:rsidR="009C3D9B" w:rsidRPr="00231001" w:rsidRDefault="0004774B" w:rsidP="004306D3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231001">
        <w:rPr>
          <w:sz w:val="22"/>
          <w:szCs w:val="22"/>
        </w:rPr>
        <w:t>Approve the bid proposal for the City of Turrell's water services improvements</w:t>
      </w:r>
    </w:p>
    <w:p w14:paraId="1EBF0EF9" w14:textId="371CA236" w:rsidR="002D28F0" w:rsidRPr="00231001" w:rsidRDefault="002D28F0" w:rsidP="004306D3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231001">
        <w:rPr>
          <w:sz w:val="22"/>
          <w:szCs w:val="22"/>
        </w:rPr>
        <w:t>Bid Tabulation Sheet</w:t>
      </w:r>
    </w:p>
    <w:p w14:paraId="509A170F" w14:textId="51E37444" w:rsidR="002D28F0" w:rsidRPr="00231001" w:rsidRDefault="002D28F0" w:rsidP="004306D3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231001">
        <w:rPr>
          <w:sz w:val="22"/>
          <w:szCs w:val="22"/>
        </w:rPr>
        <w:t xml:space="preserve">Resolution 2025.03.13 A </w:t>
      </w:r>
      <w:proofErr w:type="gramStart"/>
      <w:r w:rsidRPr="00231001">
        <w:rPr>
          <w:sz w:val="22"/>
          <w:szCs w:val="22"/>
        </w:rPr>
        <w:t>-  Certified</w:t>
      </w:r>
      <w:proofErr w:type="gramEnd"/>
      <w:r w:rsidRPr="00231001">
        <w:rPr>
          <w:sz w:val="22"/>
          <w:szCs w:val="22"/>
        </w:rPr>
        <w:t xml:space="preserve"> Bid Tabulation</w:t>
      </w:r>
    </w:p>
    <w:p w14:paraId="288FECC5" w14:textId="474420D7" w:rsidR="002D28F0" w:rsidRPr="00231001" w:rsidRDefault="002D28F0" w:rsidP="002D28F0">
      <w:pPr>
        <w:pStyle w:val="BodyText"/>
        <w:ind w:left="839"/>
        <w:rPr>
          <w:sz w:val="22"/>
          <w:szCs w:val="22"/>
        </w:rPr>
      </w:pPr>
      <w:r w:rsidRPr="00231001">
        <w:rPr>
          <w:sz w:val="22"/>
          <w:szCs w:val="22"/>
        </w:rPr>
        <w:t>City of Turrell, Water Improvements NRD Project #22-294</w:t>
      </w:r>
    </w:p>
    <w:p w14:paraId="6C2F2BEF" w14:textId="095D5857" w:rsidR="002D28F0" w:rsidRPr="00231001" w:rsidRDefault="002D28F0" w:rsidP="002D28F0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231001">
        <w:rPr>
          <w:sz w:val="22"/>
          <w:szCs w:val="22"/>
        </w:rPr>
        <w:t xml:space="preserve">Resolution 2025.03.13 B </w:t>
      </w:r>
      <w:proofErr w:type="gramStart"/>
      <w:r w:rsidRPr="00231001">
        <w:rPr>
          <w:sz w:val="22"/>
          <w:szCs w:val="22"/>
        </w:rPr>
        <w:t>-  Engineer</w:t>
      </w:r>
      <w:proofErr w:type="gramEnd"/>
      <w:r w:rsidRPr="00231001">
        <w:rPr>
          <w:sz w:val="22"/>
          <w:szCs w:val="22"/>
        </w:rPr>
        <w:t xml:space="preserve"> Recommendation </w:t>
      </w:r>
    </w:p>
    <w:p w14:paraId="1A2E32A1" w14:textId="69A83ECF" w:rsidR="002D28F0" w:rsidRPr="00231001" w:rsidRDefault="002D28F0" w:rsidP="002D28F0">
      <w:pPr>
        <w:pStyle w:val="BodyText"/>
        <w:ind w:left="839"/>
        <w:rPr>
          <w:sz w:val="22"/>
          <w:szCs w:val="22"/>
        </w:rPr>
      </w:pPr>
      <w:r w:rsidRPr="00231001">
        <w:rPr>
          <w:sz w:val="22"/>
          <w:szCs w:val="22"/>
        </w:rPr>
        <w:t>NEA Construction, LLC</w:t>
      </w:r>
    </w:p>
    <w:p w14:paraId="0AA3C675" w14:textId="77777777" w:rsidR="00922D55" w:rsidRPr="00231001" w:rsidRDefault="00922D55" w:rsidP="00922D55">
      <w:pPr>
        <w:pStyle w:val="ListParagraph"/>
        <w:numPr>
          <w:ilvl w:val="0"/>
          <w:numId w:val="25"/>
        </w:numPr>
      </w:pPr>
      <w:r w:rsidRPr="00231001">
        <w:t>Park Permit</w:t>
      </w:r>
    </w:p>
    <w:p w14:paraId="6D5F7DE2" w14:textId="44CF1F57" w:rsidR="004306D3" w:rsidRPr="00231001" w:rsidRDefault="00922D55" w:rsidP="00922D55">
      <w:pPr>
        <w:pStyle w:val="BodyText"/>
        <w:ind w:left="839"/>
        <w:rPr>
          <w:sz w:val="22"/>
          <w:szCs w:val="22"/>
        </w:rPr>
      </w:pPr>
      <w:r w:rsidRPr="00231001">
        <w:rPr>
          <w:sz w:val="22"/>
          <w:szCs w:val="22"/>
        </w:rPr>
        <w:t>Cynthia Holloway</w:t>
      </w:r>
    </w:p>
    <w:p w14:paraId="25F8B76C" w14:textId="48332822" w:rsidR="00DF7BA6" w:rsidRPr="00231001" w:rsidRDefault="00DF7BA6" w:rsidP="00801A7A"/>
    <w:p w14:paraId="299D1913" w14:textId="77777777" w:rsidR="00801A7A" w:rsidRDefault="00801A7A" w:rsidP="00801A7A">
      <w:pPr>
        <w:ind w:left="119"/>
      </w:pPr>
    </w:p>
    <w:p w14:paraId="01A3DA70" w14:textId="016E6E5C" w:rsidR="00504372" w:rsidRPr="002478BB" w:rsidRDefault="00504372" w:rsidP="00504372">
      <w:pPr>
        <w:pStyle w:val="ListParagraph"/>
        <w:ind w:left="479"/>
      </w:pPr>
    </w:p>
    <w:p w14:paraId="69F65FBA" w14:textId="2030B0F1" w:rsidR="0091177F" w:rsidRPr="00762A0F" w:rsidRDefault="0091177F" w:rsidP="0091177F">
      <w:pPr>
        <w:pStyle w:val="BodyText"/>
        <w:ind w:left="119"/>
        <w:rPr>
          <w:sz w:val="22"/>
          <w:szCs w:val="22"/>
        </w:rPr>
      </w:pPr>
    </w:p>
    <w:p w14:paraId="07EA60B5" w14:textId="77777777" w:rsidR="006E37C2" w:rsidRDefault="006E37C2" w:rsidP="006E37C2">
      <w:pPr>
        <w:pStyle w:val="BodyText"/>
        <w:rPr>
          <w:b/>
          <w:bCs/>
          <w:sz w:val="22"/>
          <w:szCs w:val="22"/>
        </w:rPr>
      </w:pPr>
    </w:p>
    <w:p w14:paraId="357453FA" w14:textId="77777777" w:rsidR="009C3D9B" w:rsidRDefault="009C3D9B" w:rsidP="009C3D9B">
      <w:pPr>
        <w:pStyle w:val="BodyText"/>
        <w:ind w:left="119"/>
        <w:rPr>
          <w:sz w:val="22"/>
          <w:szCs w:val="22"/>
        </w:rPr>
      </w:pPr>
    </w:p>
    <w:p w14:paraId="1EAED115" w14:textId="77777777" w:rsidR="007937FF" w:rsidRPr="009C3D9B" w:rsidRDefault="007937FF" w:rsidP="009C3D9B">
      <w:pPr>
        <w:pStyle w:val="BodyText"/>
        <w:ind w:left="119"/>
        <w:rPr>
          <w:sz w:val="22"/>
          <w:szCs w:val="22"/>
        </w:rPr>
      </w:pPr>
    </w:p>
    <w:p w14:paraId="1CA2B24E" w14:textId="3CEC2D6A" w:rsidR="005F03F7" w:rsidRPr="0035324D" w:rsidRDefault="009C3D9B" w:rsidP="009C3D9B">
      <w:pPr>
        <w:pStyle w:val="BodyText"/>
        <w:ind w:left="119"/>
        <w:rPr>
          <w:sz w:val="22"/>
          <w:szCs w:val="22"/>
        </w:rPr>
      </w:pPr>
      <w:r w:rsidRPr="009C3D9B">
        <w:rPr>
          <w:b/>
          <w:bCs/>
          <w:sz w:val="22"/>
          <w:szCs w:val="22"/>
        </w:rPr>
        <w:t xml:space="preserve">ANNOUNCEMENT: </w:t>
      </w:r>
    </w:p>
    <w:sectPr w:rsidR="005F03F7" w:rsidRPr="0035324D" w:rsidSect="002F4E37">
      <w:type w:val="continuous"/>
      <w:pgSz w:w="12240" w:h="15840"/>
      <w:pgMar w:top="720" w:right="144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EF6"/>
    <w:multiLevelType w:val="hybridMultilevel"/>
    <w:tmpl w:val="2DAA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1E7"/>
    <w:multiLevelType w:val="hybridMultilevel"/>
    <w:tmpl w:val="D6B6A1F4"/>
    <w:lvl w:ilvl="0" w:tplc="0409000F">
      <w:start w:val="1"/>
      <w:numFmt w:val="decimal"/>
      <w:lvlText w:val="%1."/>
      <w:lvlJc w:val="left"/>
      <w:pPr>
        <w:ind w:left="479" w:hanging="360"/>
      </w:p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4246ECF"/>
    <w:multiLevelType w:val="hybridMultilevel"/>
    <w:tmpl w:val="7D2A3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03F42"/>
    <w:multiLevelType w:val="hybridMultilevel"/>
    <w:tmpl w:val="896EC904"/>
    <w:lvl w:ilvl="0" w:tplc="FFFFFFFF">
      <w:start w:val="1"/>
      <w:numFmt w:val="decimal"/>
      <w:lvlText w:val="%1."/>
      <w:lvlJc w:val="left"/>
      <w:pPr>
        <w:ind w:left="47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FF5"/>
    <w:multiLevelType w:val="hybridMultilevel"/>
    <w:tmpl w:val="9D8A3FE8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85B59B5"/>
    <w:multiLevelType w:val="hybridMultilevel"/>
    <w:tmpl w:val="5ACA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1612"/>
    <w:multiLevelType w:val="hybridMultilevel"/>
    <w:tmpl w:val="C5D040C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2DA26532"/>
    <w:multiLevelType w:val="hybridMultilevel"/>
    <w:tmpl w:val="0EE0178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3767262B"/>
    <w:multiLevelType w:val="multilevel"/>
    <w:tmpl w:val="197E4A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5C20C5"/>
    <w:multiLevelType w:val="hybridMultilevel"/>
    <w:tmpl w:val="A7E22E1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42B55175"/>
    <w:multiLevelType w:val="hybridMultilevel"/>
    <w:tmpl w:val="8BBE85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47874F25"/>
    <w:multiLevelType w:val="hybridMultilevel"/>
    <w:tmpl w:val="9B64E216"/>
    <w:lvl w:ilvl="0" w:tplc="FFFFFFFF">
      <w:start w:val="1"/>
      <w:numFmt w:val="decimal"/>
      <w:lvlText w:val="%1."/>
      <w:lvlJc w:val="left"/>
      <w:pPr>
        <w:ind w:left="479" w:hanging="360"/>
      </w:pPr>
    </w:lvl>
    <w:lvl w:ilvl="1" w:tplc="FFFFFFFF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479F753B"/>
    <w:multiLevelType w:val="hybridMultilevel"/>
    <w:tmpl w:val="C422FB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5DE6943"/>
    <w:multiLevelType w:val="hybridMultilevel"/>
    <w:tmpl w:val="1100996C"/>
    <w:lvl w:ilvl="0" w:tplc="FFFFFFFF">
      <w:start w:val="1"/>
      <w:numFmt w:val="decimal"/>
      <w:lvlText w:val="%1."/>
      <w:lvlJc w:val="left"/>
      <w:pPr>
        <w:ind w:left="4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41D63"/>
    <w:multiLevelType w:val="hybridMultilevel"/>
    <w:tmpl w:val="E3F25772"/>
    <w:lvl w:ilvl="0" w:tplc="0409000F">
      <w:start w:val="1"/>
      <w:numFmt w:val="decimal"/>
      <w:lvlText w:val="%1."/>
      <w:lvlJc w:val="left"/>
      <w:pPr>
        <w:ind w:left="479" w:hanging="360"/>
      </w:p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59C94547"/>
    <w:multiLevelType w:val="hybridMultilevel"/>
    <w:tmpl w:val="81CE49EA"/>
    <w:lvl w:ilvl="0" w:tplc="6144CAF4">
      <w:start w:val="1"/>
      <w:numFmt w:val="decimal"/>
      <w:lvlText w:val="%1."/>
      <w:lvlJc w:val="left"/>
      <w:pPr>
        <w:ind w:left="719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5E08111F"/>
    <w:multiLevelType w:val="hybridMultilevel"/>
    <w:tmpl w:val="F24E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5335A"/>
    <w:multiLevelType w:val="hybridMultilevel"/>
    <w:tmpl w:val="A9BC45C0"/>
    <w:lvl w:ilvl="0" w:tplc="5106BDB6">
      <w:start w:val="1"/>
      <w:numFmt w:val="decimal"/>
      <w:lvlText w:val="%1."/>
      <w:lvlJc w:val="left"/>
      <w:pPr>
        <w:ind w:left="479" w:hanging="360"/>
      </w:p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63061ED5"/>
    <w:multiLevelType w:val="hybridMultilevel"/>
    <w:tmpl w:val="BD18E818"/>
    <w:lvl w:ilvl="0" w:tplc="04090017">
      <w:start w:val="1"/>
      <w:numFmt w:val="lowerLetter"/>
      <w:lvlText w:val="%1)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 w15:restartNumberingAfterBreak="0">
    <w:nsid w:val="63A44D12"/>
    <w:multiLevelType w:val="hybridMultilevel"/>
    <w:tmpl w:val="43E89142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0" w15:restartNumberingAfterBreak="0">
    <w:nsid w:val="64107676"/>
    <w:multiLevelType w:val="hybridMultilevel"/>
    <w:tmpl w:val="0340E6BE"/>
    <w:lvl w:ilvl="0" w:tplc="BF9AFDB8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1" w15:restartNumberingAfterBreak="0">
    <w:nsid w:val="6CFC41C2"/>
    <w:multiLevelType w:val="hybridMultilevel"/>
    <w:tmpl w:val="AD08B4C6"/>
    <w:lvl w:ilvl="0" w:tplc="E564A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31D56"/>
    <w:multiLevelType w:val="hybridMultilevel"/>
    <w:tmpl w:val="A682796C"/>
    <w:lvl w:ilvl="0" w:tplc="FFFFFFFF">
      <w:start w:val="1"/>
      <w:numFmt w:val="decimal"/>
      <w:lvlText w:val="%1."/>
      <w:lvlJc w:val="left"/>
      <w:pPr>
        <w:ind w:left="479" w:hanging="360"/>
      </w:p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3" w15:restartNumberingAfterBreak="0">
    <w:nsid w:val="7B9B416C"/>
    <w:multiLevelType w:val="hybridMultilevel"/>
    <w:tmpl w:val="387EC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077465"/>
    <w:multiLevelType w:val="hybridMultilevel"/>
    <w:tmpl w:val="37200E06"/>
    <w:lvl w:ilvl="0" w:tplc="0409000F">
      <w:start w:val="1"/>
      <w:numFmt w:val="decimal"/>
      <w:lvlText w:val="%1."/>
      <w:lvlJc w:val="left"/>
      <w:pPr>
        <w:ind w:left="479" w:hanging="360"/>
      </w:p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782966196">
    <w:abstractNumId w:val="6"/>
  </w:num>
  <w:num w:numId="2" w16cid:durableId="329522193">
    <w:abstractNumId w:val="16"/>
  </w:num>
  <w:num w:numId="3" w16cid:durableId="449279701">
    <w:abstractNumId w:val="12"/>
  </w:num>
  <w:num w:numId="4" w16cid:durableId="510219674">
    <w:abstractNumId w:val="5"/>
  </w:num>
  <w:num w:numId="5" w16cid:durableId="540434744">
    <w:abstractNumId w:val="0"/>
  </w:num>
  <w:num w:numId="6" w16cid:durableId="267204186">
    <w:abstractNumId w:val="7"/>
  </w:num>
  <w:num w:numId="7" w16cid:durableId="244191881">
    <w:abstractNumId w:val="15"/>
  </w:num>
  <w:num w:numId="8" w16cid:durableId="1113941660">
    <w:abstractNumId w:val="20"/>
  </w:num>
  <w:num w:numId="9" w16cid:durableId="293023375">
    <w:abstractNumId w:val="9"/>
  </w:num>
  <w:num w:numId="10" w16cid:durableId="609166208">
    <w:abstractNumId w:val="23"/>
  </w:num>
  <w:num w:numId="11" w16cid:durableId="1180269790">
    <w:abstractNumId w:val="14"/>
  </w:num>
  <w:num w:numId="12" w16cid:durableId="1219786325">
    <w:abstractNumId w:val="17"/>
  </w:num>
  <w:num w:numId="13" w16cid:durableId="519319881">
    <w:abstractNumId w:val="8"/>
  </w:num>
  <w:num w:numId="14" w16cid:durableId="1637250000">
    <w:abstractNumId w:val="4"/>
  </w:num>
  <w:num w:numId="15" w16cid:durableId="1160728180">
    <w:abstractNumId w:val="22"/>
  </w:num>
  <w:num w:numId="16" w16cid:durableId="1180855396">
    <w:abstractNumId w:val="10"/>
  </w:num>
  <w:num w:numId="17" w16cid:durableId="540555864">
    <w:abstractNumId w:val="2"/>
  </w:num>
  <w:num w:numId="18" w16cid:durableId="1260064677">
    <w:abstractNumId w:val="11"/>
  </w:num>
  <w:num w:numId="19" w16cid:durableId="126165505">
    <w:abstractNumId w:val="18"/>
  </w:num>
  <w:num w:numId="20" w16cid:durableId="882443437">
    <w:abstractNumId w:val="13"/>
  </w:num>
  <w:num w:numId="21" w16cid:durableId="718171855">
    <w:abstractNumId w:val="3"/>
  </w:num>
  <w:num w:numId="22" w16cid:durableId="1742024040">
    <w:abstractNumId w:val="21"/>
  </w:num>
  <w:num w:numId="23" w16cid:durableId="570654648">
    <w:abstractNumId w:val="24"/>
  </w:num>
  <w:num w:numId="24" w16cid:durableId="961686914">
    <w:abstractNumId w:val="1"/>
  </w:num>
  <w:num w:numId="25" w16cid:durableId="1731340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ze2sLQwNDExtzBX0lEKTi0uzszPAykwtqwFALw7JsEtAAAA"/>
  </w:docVars>
  <w:rsids>
    <w:rsidRoot w:val="009E15DA"/>
    <w:rsid w:val="0000490D"/>
    <w:rsid w:val="00017E90"/>
    <w:rsid w:val="0003450D"/>
    <w:rsid w:val="0004774B"/>
    <w:rsid w:val="0006177A"/>
    <w:rsid w:val="00065CA2"/>
    <w:rsid w:val="0008344E"/>
    <w:rsid w:val="00090D6D"/>
    <w:rsid w:val="000A2A7F"/>
    <w:rsid w:val="000B7699"/>
    <w:rsid w:val="000C11EB"/>
    <w:rsid w:val="000C6F35"/>
    <w:rsid w:val="000D2557"/>
    <w:rsid w:val="000E0F8D"/>
    <w:rsid w:val="00105DBA"/>
    <w:rsid w:val="001102F1"/>
    <w:rsid w:val="00121AA9"/>
    <w:rsid w:val="0012274B"/>
    <w:rsid w:val="0013280E"/>
    <w:rsid w:val="00147AFC"/>
    <w:rsid w:val="0016561F"/>
    <w:rsid w:val="00165FFE"/>
    <w:rsid w:val="00167C77"/>
    <w:rsid w:val="001803F1"/>
    <w:rsid w:val="00186D8A"/>
    <w:rsid w:val="00197BE8"/>
    <w:rsid w:val="001A5600"/>
    <w:rsid w:val="001A5FD1"/>
    <w:rsid w:val="001E0241"/>
    <w:rsid w:val="001F041F"/>
    <w:rsid w:val="001F26FD"/>
    <w:rsid w:val="002158EA"/>
    <w:rsid w:val="00225756"/>
    <w:rsid w:val="002304FB"/>
    <w:rsid w:val="00231001"/>
    <w:rsid w:val="00246BC1"/>
    <w:rsid w:val="002478BB"/>
    <w:rsid w:val="00247A0B"/>
    <w:rsid w:val="00264709"/>
    <w:rsid w:val="0027476B"/>
    <w:rsid w:val="0029256B"/>
    <w:rsid w:val="002D28F0"/>
    <w:rsid w:val="002D68DC"/>
    <w:rsid w:val="002E44D0"/>
    <w:rsid w:val="002F2FD6"/>
    <w:rsid w:val="002F4E37"/>
    <w:rsid w:val="00304AAA"/>
    <w:rsid w:val="00307903"/>
    <w:rsid w:val="00310D34"/>
    <w:rsid w:val="0033436A"/>
    <w:rsid w:val="00346568"/>
    <w:rsid w:val="00350E94"/>
    <w:rsid w:val="00352405"/>
    <w:rsid w:val="0035324D"/>
    <w:rsid w:val="00353DB1"/>
    <w:rsid w:val="00355431"/>
    <w:rsid w:val="00393187"/>
    <w:rsid w:val="003B2E85"/>
    <w:rsid w:val="003B6883"/>
    <w:rsid w:val="003C3E61"/>
    <w:rsid w:val="003D2125"/>
    <w:rsid w:val="003D40C8"/>
    <w:rsid w:val="003D4989"/>
    <w:rsid w:val="003E10EF"/>
    <w:rsid w:val="003F3454"/>
    <w:rsid w:val="004306D3"/>
    <w:rsid w:val="00440E94"/>
    <w:rsid w:val="004570B6"/>
    <w:rsid w:val="00473BD0"/>
    <w:rsid w:val="004A58FB"/>
    <w:rsid w:val="004F7057"/>
    <w:rsid w:val="00504372"/>
    <w:rsid w:val="005072A7"/>
    <w:rsid w:val="00511CB6"/>
    <w:rsid w:val="00525799"/>
    <w:rsid w:val="00526165"/>
    <w:rsid w:val="005279D6"/>
    <w:rsid w:val="00533333"/>
    <w:rsid w:val="00556061"/>
    <w:rsid w:val="00574B84"/>
    <w:rsid w:val="005A41EE"/>
    <w:rsid w:val="005B3E71"/>
    <w:rsid w:val="005C5FF9"/>
    <w:rsid w:val="005D08C8"/>
    <w:rsid w:val="005F03F7"/>
    <w:rsid w:val="00630220"/>
    <w:rsid w:val="00636C8D"/>
    <w:rsid w:val="0066514C"/>
    <w:rsid w:val="00667BAA"/>
    <w:rsid w:val="00676F36"/>
    <w:rsid w:val="00680876"/>
    <w:rsid w:val="006828D8"/>
    <w:rsid w:val="00682E8B"/>
    <w:rsid w:val="0068665E"/>
    <w:rsid w:val="006B40A8"/>
    <w:rsid w:val="006C37D0"/>
    <w:rsid w:val="006E37C2"/>
    <w:rsid w:val="006F6D65"/>
    <w:rsid w:val="0070198D"/>
    <w:rsid w:val="00712997"/>
    <w:rsid w:val="0071350C"/>
    <w:rsid w:val="007278BE"/>
    <w:rsid w:val="0074460C"/>
    <w:rsid w:val="00744FB7"/>
    <w:rsid w:val="0074596D"/>
    <w:rsid w:val="00762A0F"/>
    <w:rsid w:val="0077747A"/>
    <w:rsid w:val="00780160"/>
    <w:rsid w:val="007937FF"/>
    <w:rsid w:val="007A62BA"/>
    <w:rsid w:val="007B0A78"/>
    <w:rsid w:val="007D2D2C"/>
    <w:rsid w:val="007E002F"/>
    <w:rsid w:val="007E206E"/>
    <w:rsid w:val="007E3D09"/>
    <w:rsid w:val="007F0DBD"/>
    <w:rsid w:val="007F32B8"/>
    <w:rsid w:val="00801A7A"/>
    <w:rsid w:val="008049E6"/>
    <w:rsid w:val="0081442D"/>
    <w:rsid w:val="00827E90"/>
    <w:rsid w:val="0084717D"/>
    <w:rsid w:val="00874160"/>
    <w:rsid w:val="00874BE4"/>
    <w:rsid w:val="00880585"/>
    <w:rsid w:val="008840F8"/>
    <w:rsid w:val="008B16B9"/>
    <w:rsid w:val="008C610A"/>
    <w:rsid w:val="008C66C8"/>
    <w:rsid w:val="008D5D7F"/>
    <w:rsid w:val="008E0C5F"/>
    <w:rsid w:val="008E2E0A"/>
    <w:rsid w:val="0091177F"/>
    <w:rsid w:val="0091363C"/>
    <w:rsid w:val="009137C6"/>
    <w:rsid w:val="009174F1"/>
    <w:rsid w:val="00922D55"/>
    <w:rsid w:val="00931697"/>
    <w:rsid w:val="00934074"/>
    <w:rsid w:val="00942E3F"/>
    <w:rsid w:val="009600FD"/>
    <w:rsid w:val="009733D1"/>
    <w:rsid w:val="00973A81"/>
    <w:rsid w:val="009B00FD"/>
    <w:rsid w:val="009C3D9B"/>
    <w:rsid w:val="009D1925"/>
    <w:rsid w:val="009D7B05"/>
    <w:rsid w:val="009E15DA"/>
    <w:rsid w:val="009F2888"/>
    <w:rsid w:val="009F3906"/>
    <w:rsid w:val="00A252B6"/>
    <w:rsid w:val="00A67BDF"/>
    <w:rsid w:val="00A840BC"/>
    <w:rsid w:val="00AE2D63"/>
    <w:rsid w:val="00B00ABF"/>
    <w:rsid w:val="00B14C9C"/>
    <w:rsid w:val="00B17D05"/>
    <w:rsid w:val="00B246A0"/>
    <w:rsid w:val="00B30B6E"/>
    <w:rsid w:val="00B44C9F"/>
    <w:rsid w:val="00B453AC"/>
    <w:rsid w:val="00B46960"/>
    <w:rsid w:val="00B826B7"/>
    <w:rsid w:val="00B9565F"/>
    <w:rsid w:val="00BD7673"/>
    <w:rsid w:val="00BE604E"/>
    <w:rsid w:val="00BE7610"/>
    <w:rsid w:val="00C16B22"/>
    <w:rsid w:val="00C419ED"/>
    <w:rsid w:val="00C73C55"/>
    <w:rsid w:val="00C74F8B"/>
    <w:rsid w:val="00C84F85"/>
    <w:rsid w:val="00CA7A7C"/>
    <w:rsid w:val="00CB2B3F"/>
    <w:rsid w:val="00CB3A56"/>
    <w:rsid w:val="00CC174E"/>
    <w:rsid w:val="00CC7AA5"/>
    <w:rsid w:val="00CF0C7E"/>
    <w:rsid w:val="00CF2326"/>
    <w:rsid w:val="00CF2861"/>
    <w:rsid w:val="00CF6F75"/>
    <w:rsid w:val="00D07767"/>
    <w:rsid w:val="00D079CE"/>
    <w:rsid w:val="00D10547"/>
    <w:rsid w:val="00D622C3"/>
    <w:rsid w:val="00D74C2D"/>
    <w:rsid w:val="00D85678"/>
    <w:rsid w:val="00D877E2"/>
    <w:rsid w:val="00D9304F"/>
    <w:rsid w:val="00DA1C85"/>
    <w:rsid w:val="00DA5BD5"/>
    <w:rsid w:val="00DB2517"/>
    <w:rsid w:val="00DB5D65"/>
    <w:rsid w:val="00DC2D1C"/>
    <w:rsid w:val="00DD7F31"/>
    <w:rsid w:val="00DF75EC"/>
    <w:rsid w:val="00DF7BA6"/>
    <w:rsid w:val="00E1274C"/>
    <w:rsid w:val="00E2567D"/>
    <w:rsid w:val="00E50C65"/>
    <w:rsid w:val="00E62A82"/>
    <w:rsid w:val="00EA2981"/>
    <w:rsid w:val="00F074A4"/>
    <w:rsid w:val="00F113B1"/>
    <w:rsid w:val="00F11CBD"/>
    <w:rsid w:val="00F2694D"/>
    <w:rsid w:val="00F45D9D"/>
    <w:rsid w:val="00F46F2D"/>
    <w:rsid w:val="00F71E26"/>
    <w:rsid w:val="00F735BA"/>
    <w:rsid w:val="00F73C92"/>
    <w:rsid w:val="00F80D6A"/>
    <w:rsid w:val="00F8161D"/>
    <w:rsid w:val="00FA35B6"/>
    <w:rsid w:val="00FA79D4"/>
    <w:rsid w:val="00FC1E29"/>
    <w:rsid w:val="00FC40B0"/>
    <w:rsid w:val="00FD6211"/>
    <w:rsid w:val="00FE1953"/>
    <w:rsid w:val="00FE25C6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BB8A4"/>
  <w15:docId w15:val="{F6EFA267-CA5D-45B7-9049-EE0EC3CF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43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C17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ityofturrell.com/" TargetMode="External"/><Relationship Id="rId17" Type="http://schemas.openxmlformats.org/officeDocument/2006/relationships/hyperlink" Target="http://www.cityofturrel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ityofturrel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cityofturrel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ADCA-A25E-4A5F-9AF0-628B3865A8AF}"/>
      </w:docPartPr>
      <w:docPartBody>
        <w:p w:rsidR="006E209D" w:rsidRDefault="00527F02">
          <w:r w:rsidRPr="000014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02"/>
    <w:rsid w:val="00063BE5"/>
    <w:rsid w:val="0007477E"/>
    <w:rsid w:val="000F69C8"/>
    <w:rsid w:val="00101325"/>
    <w:rsid w:val="00150067"/>
    <w:rsid w:val="00232061"/>
    <w:rsid w:val="00244054"/>
    <w:rsid w:val="00247A0B"/>
    <w:rsid w:val="002667DC"/>
    <w:rsid w:val="00352405"/>
    <w:rsid w:val="003B3F5B"/>
    <w:rsid w:val="003D482D"/>
    <w:rsid w:val="003E3F3B"/>
    <w:rsid w:val="00417E0A"/>
    <w:rsid w:val="00461130"/>
    <w:rsid w:val="0046669D"/>
    <w:rsid w:val="0046673C"/>
    <w:rsid w:val="004A7C50"/>
    <w:rsid w:val="00527F02"/>
    <w:rsid w:val="005A0EC3"/>
    <w:rsid w:val="005C34AB"/>
    <w:rsid w:val="00606DA7"/>
    <w:rsid w:val="006E209D"/>
    <w:rsid w:val="00730F20"/>
    <w:rsid w:val="00750B8F"/>
    <w:rsid w:val="007777EB"/>
    <w:rsid w:val="007C6ABC"/>
    <w:rsid w:val="008D2810"/>
    <w:rsid w:val="008E212A"/>
    <w:rsid w:val="008F79F3"/>
    <w:rsid w:val="0092408C"/>
    <w:rsid w:val="009425C4"/>
    <w:rsid w:val="009B7B1C"/>
    <w:rsid w:val="00A2335E"/>
    <w:rsid w:val="00B05FA2"/>
    <w:rsid w:val="00B159E8"/>
    <w:rsid w:val="00CD70F0"/>
    <w:rsid w:val="00D04C3A"/>
    <w:rsid w:val="00EC1DB7"/>
    <w:rsid w:val="00ED188F"/>
    <w:rsid w:val="00E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F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4D80-3F18-4264-8A47-50E0B6F7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377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BrandCrowd_Logomaker_-_Brand_Identity_Pack_cityofturrell (1) (1)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BrandCrowd_Logomaker_-_Brand_Identity_Pack_cityofturrell (1) (1)</dc:title>
  <dc:creator>webst</dc:creator>
  <cp:lastModifiedBy>Charles Webster</cp:lastModifiedBy>
  <cp:revision>9</cp:revision>
  <cp:lastPrinted>2023-07-10T01:44:00Z</cp:lastPrinted>
  <dcterms:created xsi:type="dcterms:W3CDTF">2025-03-11T02:59:00Z</dcterms:created>
  <dcterms:modified xsi:type="dcterms:W3CDTF">2025-03-13T20:20:00Z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2022-08-22T00:00:00Z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D:20220102040224</vt:lpwstr>
  </property>
  <property fmtid="{D5CDD505-2E9C-101B-9397-08002B2CF9AE}" pid="7" name="GrammarlyDocumentId">
    <vt:lpwstr>4b3b74c39859d9dd970d8e9b090852f37a12d3c3b5633ff694a75f46c128cc67</vt:lpwstr>
  </property>
</Properties>
</file>